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D83" w:rsidRDefault="00E92D83" w:rsidP="00E92D83">
      <w:pPr>
        <w:spacing w:line="276" w:lineRule="auto"/>
        <w:jc w:val="center"/>
        <w:rPr>
          <w:sz w:val="28"/>
          <w:szCs w:val="28"/>
        </w:rPr>
      </w:pPr>
      <w:r w:rsidRPr="00F3135B">
        <w:rPr>
          <w:sz w:val="28"/>
          <w:szCs w:val="28"/>
        </w:rPr>
        <w:t>С</w:t>
      </w:r>
      <w:r>
        <w:rPr>
          <w:sz w:val="28"/>
          <w:szCs w:val="28"/>
        </w:rPr>
        <w:t xml:space="preserve">ПИСОК </w:t>
      </w:r>
    </w:p>
    <w:p w:rsidR="00E92D83" w:rsidRDefault="00E92D83" w:rsidP="00E92D83">
      <w:pPr>
        <w:spacing w:line="276" w:lineRule="auto"/>
        <w:jc w:val="center"/>
        <w:rPr>
          <w:sz w:val="28"/>
          <w:szCs w:val="28"/>
        </w:rPr>
      </w:pPr>
      <w:r w:rsidRPr="00F3135B">
        <w:rPr>
          <w:sz w:val="28"/>
          <w:szCs w:val="28"/>
        </w:rPr>
        <w:t>адвокатов,</w:t>
      </w:r>
      <w:r>
        <w:rPr>
          <w:sz w:val="28"/>
          <w:szCs w:val="28"/>
        </w:rPr>
        <w:t xml:space="preserve"> </w:t>
      </w:r>
      <w:r w:rsidRPr="00F3135B">
        <w:rPr>
          <w:sz w:val="28"/>
          <w:szCs w:val="28"/>
        </w:rPr>
        <w:t>участвующих в деятельности государственной системы</w:t>
      </w:r>
      <w:r>
        <w:rPr>
          <w:sz w:val="28"/>
          <w:szCs w:val="28"/>
        </w:rPr>
        <w:t xml:space="preserve"> </w:t>
      </w:r>
    </w:p>
    <w:p w:rsidR="00E92D83" w:rsidRDefault="00E92D83" w:rsidP="00E92D83">
      <w:pPr>
        <w:spacing w:line="276" w:lineRule="auto"/>
        <w:jc w:val="center"/>
        <w:rPr>
          <w:sz w:val="28"/>
          <w:szCs w:val="28"/>
        </w:rPr>
      </w:pPr>
      <w:r w:rsidRPr="00F3135B">
        <w:rPr>
          <w:sz w:val="28"/>
          <w:szCs w:val="28"/>
        </w:rPr>
        <w:t>бесплатной юридической помощи</w:t>
      </w:r>
      <w:r>
        <w:rPr>
          <w:sz w:val="28"/>
          <w:szCs w:val="28"/>
        </w:rPr>
        <w:t xml:space="preserve"> </w:t>
      </w:r>
      <w:r w:rsidRPr="00F3135B">
        <w:rPr>
          <w:sz w:val="28"/>
          <w:szCs w:val="28"/>
        </w:rPr>
        <w:t>на территории Ростовской области в 20</w:t>
      </w:r>
      <w:r>
        <w:rPr>
          <w:sz w:val="28"/>
          <w:szCs w:val="28"/>
        </w:rPr>
        <w:t>22</w:t>
      </w:r>
      <w:r w:rsidRPr="00F3135B">
        <w:rPr>
          <w:sz w:val="28"/>
          <w:szCs w:val="28"/>
        </w:rPr>
        <w:t xml:space="preserve"> году </w:t>
      </w:r>
    </w:p>
    <w:p w:rsidR="00E92D83" w:rsidRPr="00B03C7A" w:rsidRDefault="00E92D83" w:rsidP="00E92D83">
      <w:pPr>
        <w:spacing w:line="276" w:lineRule="auto"/>
        <w:jc w:val="center"/>
        <w:rPr>
          <w:b/>
          <w:sz w:val="32"/>
          <w:szCs w:val="28"/>
        </w:rPr>
      </w:pPr>
      <w:r w:rsidRPr="00B03C7A">
        <w:rPr>
          <w:b/>
          <w:sz w:val="32"/>
          <w:szCs w:val="28"/>
        </w:rPr>
        <w:t>г. Ростов-на-Дону</w:t>
      </w:r>
    </w:p>
    <w:tbl>
      <w:tblPr>
        <w:tblW w:w="14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881"/>
        <w:gridCol w:w="1080"/>
        <w:gridCol w:w="3241"/>
        <w:gridCol w:w="2521"/>
        <w:gridCol w:w="2161"/>
        <w:gridCol w:w="1898"/>
      </w:tblGrid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№ п/п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ФИО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Рег. №</w:t>
            </w:r>
          </w:p>
          <w:p w:rsidR="00E92D83" w:rsidRPr="00B03C7A" w:rsidRDefault="00E92D83" w:rsidP="00093DB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в реестре адвокатов РО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Адвокатское образование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Адрес</w:t>
            </w:r>
          </w:p>
          <w:p w:rsidR="00E92D83" w:rsidRPr="00B03C7A" w:rsidRDefault="00E92D83" w:rsidP="00093DB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в г. Ростов-на-Дону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Телефон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График</w:t>
            </w:r>
          </w:p>
          <w:p w:rsidR="00E92D83" w:rsidRPr="00B03C7A" w:rsidRDefault="00E92D83" w:rsidP="00093DB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приема граждан</w:t>
            </w:r>
          </w:p>
        </w:tc>
      </w:tr>
      <w:tr w:rsidR="00E92D83" w:rsidRPr="00F91EA4" w:rsidTr="00093DB6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03C7A">
              <w:rPr>
                <w:b/>
                <w:sz w:val="22"/>
                <w:szCs w:val="22"/>
              </w:rPr>
              <w:t>КИРОВСКИЙ РАЙОН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  1.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Бакуменко Людмила Сергеевна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61/3787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Филиал № 9 Кировского района г. Ростова-на-Дону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344002 г. Ростов-на-Дону, ул. Социалистическая, 92/40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244-19-24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8-905-428-96-56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  <w:lang w:val="en-US"/>
              </w:rPr>
            </w:pPr>
            <w:hyperlink r:id="rId5" w:history="1">
              <w:r w:rsidRPr="00F91EA4">
                <w:rPr>
                  <w:sz w:val="22"/>
                  <w:szCs w:val="22"/>
                  <w:lang w:val="en-US"/>
                </w:rPr>
                <w:t>ludmilabakumenko@mail.ru</w:t>
              </w:r>
            </w:hyperlink>
            <w:r w:rsidRPr="00B03C7A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Чт. 14.00-18.00 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  2.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Чекарамит Елена Владимировна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61/2228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Филиал № 9 Кировского района г. Ростова-на-Дону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344002 г. Ростов-на-Дону, ул. Социалистическая, 92/40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244-19-24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8-903-436-69-39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hyperlink r:id="rId6" w:history="1">
              <w:r w:rsidRPr="00F91EA4">
                <w:rPr>
                  <w:sz w:val="22"/>
                  <w:szCs w:val="22"/>
                </w:rPr>
                <w:t>Lena-chek@mail.ru</w:t>
              </w:r>
            </w:hyperlink>
            <w:r w:rsidRPr="00B03C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Чт. 14.00-16.00 (по предварительному звонку)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  3.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Лунёва Наталья Геннадьевна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61/3703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Филиал № 9 Кировского района г. Ростова-на-Дону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344002 г. Ростов-на-Дону, ул. Социалистическая, 92/40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244-19-24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8-909-440-59-00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hyperlink r:id="rId7" w:history="1">
              <w:r w:rsidRPr="00F91EA4">
                <w:rPr>
                  <w:sz w:val="22"/>
                  <w:szCs w:val="22"/>
                  <w:lang w:val="en-US"/>
                </w:rPr>
                <w:t>lunyova_natalia@mail.ru</w:t>
              </w:r>
            </w:hyperlink>
            <w:r w:rsidRPr="00B03C7A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Вт. 10.00-13.00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Пт. 10.00-13.00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  4.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Макаренко Ольга Николаевна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61/785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Филиал № 9 Кировского района г. Ростова-на-Дону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344002 г. Ростов-на-Дону, ул. Социалистическая, 92/40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244-19-24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8-903-402-90-77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hyperlink r:id="rId8" w:history="1">
              <w:r w:rsidRPr="00F91EA4">
                <w:rPr>
                  <w:sz w:val="22"/>
                  <w:szCs w:val="22"/>
                </w:rPr>
                <w:t>olega_makarenko4@rambler.ru</w:t>
              </w:r>
            </w:hyperlink>
            <w:r w:rsidRPr="00B03C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Пн. 9.00-13.00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   5.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Сафроненко Елена Сергеевна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61/981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Филиал №9 Кировского района г.Ростова-на-Дону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344002 г.Ростов-на-Дону, ул. Социалистическая, 92/40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244-19-24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8-961-291-96-33 </w:t>
            </w:r>
            <w:hyperlink r:id="rId9" w:history="1">
              <w:r w:rsidRPr="00F91EA4">
                <w:rPr>
                  <w:sz w:val="22"/>
                  <w:szCs w:val="22"/>
                </w:rPr>
                <w:t>pershinaadv@yandex.ru</w:t>
              </w:r>
            </w:hyperlink>
            <w:r w:rsidRPr="00B03C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Чт. 09.00-13.30 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  6.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Подгорная Анастасия Сергеевна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61/5916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Филиал «Защита и Доверие»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г.Ростов-на-Дону, ул. Б. Садовая, 83 МФЦ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8-961-325-22-20     </w:t>
            </w:r>
            <w:hyperlink r:id="rId10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nastya.podgornaya.95@mail.ru</w:t>
              </w:r>
            </w:hyperlink>
            <w:r w:rsidRPr="00B03C7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Пн.-Ср. 14.00-18.00                 Чт. 15.00-19.00   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   7.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sz w:val="22"/>
                <w:szCs w:val="22"/>
              </w:rPr>
              <w:t>Цепляева Виктория Александровна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sz w:val="22"/>
                <w:szCs w:val="22"/>
              </w:rPr>
              <w:t>61/4820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sz w:val="22"/>
                <w:szCs w:val="22"/>
              </w:rPr>
              <w:t>Филиал «Правовой альянс»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sz w:val="22"/>
                <w:szCs w:val="22"/>
              </w:rPr>
              <w:t>г. Ростов-на-Дону, ул. Пушкинская, 174, оф. 31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8-903-488-05-90</w:t>
            </w:r>
          </w:p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11" w:history="1">
              <w:r w:rsidRPr="00F91EA4">
                <w:rPr>
                  <w:sz w:val="22"/>
                  <w:szCs w:val="22"/>
                </w:rPr>
                <w:t>8-903-488-05-90</w:t>
              </w:r>
              <w:r w:rsidRPr="00F91EA4">
                <w:rPr>
                  <w:sz w:val="22"/>
                  <w:szCs w:val="22"/>
                  <w:lang w:val="en-US"/>
                </w:rPr>
                <w:t>@yandex.ru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sz w:val="22"/>
                <w:szCs w:val="22"/>
              </w:rPr>
              <w:t xml:space="preserve">Пт. 10.00-17.00 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  8.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Хаутиева Кейпа Даудовна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61/5671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Филиал «Право и справедливость» Ростовской областной коллегии адвокатов им. Д.П. Баранова 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344006 г.Ростов-на-Дону, пр. Ворошиловский, 12/85, к.6Б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8-928-161-30-91 </w:t>
            </w:r>
            <w:hyperlink r:id="rId12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keypakhaut</w:t>
              </w:r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@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mail</w:t>
              </w:r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.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ru</w:t>
              </w:r>
            </w:hyperlink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Вт. 10.00-12.00 Чт. 10.00-12.00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 9.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Воробинский Алексей Иванович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61/3536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sz w:val="22"/>
                <w:szCs w:val="22"/>
              </w:rPr>
              <w:t>Филиал «Правовой альянс»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г. Ростов-на-Дону, ул. Пушкинская, 174, оф. 31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8-928-279-04-34</w:t>
            </w:r>
            <w:r w:rsidRPr="00B03C7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hyperlink r:id="rId13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alekseyroka@mail.ru</w:t>
              </w:r>
            </w:hyperlink>
            <w:r w:rsidRPr="00B03C7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Вт.-Чт. 11.00-15.00</w:t>
            </w:r>
          </w:p>
        </w:tc>
      </w:tr>
      <w:tr w:rsidR="00E92D83" w:rsidRPr="00F91EA4" w:rsidTr="00093DB6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03C7A">
              <w:rPr>
                <w:b/>
                <w:sz w:val="22"/>
                <w:szCs w:val="22"/>
              </w:rPr>
              <w:t>ОКТЯБРЬСКИЙ РАЙОН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 10.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Антонченко Ирина Владимировна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61/5380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Коллегия адвокатов Ростовской области «Куюмджи, Валеева и партнёры»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344000 г.Ростов-на-Дону, ул.Греческого города Волос, 6, оф.410, Бизнес центр «Ростовский»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8-928-161-16-13     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hyperlink r:id="rId14" w:history="1">
              <w:r w:rsidRPr="00F91EA4">
                <w:rPr>
                  <w:sz w:val="22"/>
                  <w:szCs w:val="22"/>
                  <w:lang w:val="en-US"/>
                </w:rPr>
                <w:t>a</w:t>
              </w:r>
              <w:r w:rsidRPr="00F91EA4">
                <w:rPr>
                  <w:sz w:val="22"/>
                  <w:szCs w:val="22"/>
                </w:rPr>
                <w:t>ntonchenko83@mail.ru</w:t>
              </w:r>
            </w:hyperlink>
            <w:r w:rsidRPr="00B03C7A">
              <w:rPr>
                <w:sz w:val="22"/>
                <w:szCs w:val="22"/>
                <w:lang w:val="en-US"/>
              </w:rPr>
              <w:t xml:space="preserve"> </w:t>
            </w:r>
            <w:r w:rsidRPr="00B03C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Вт. 09.00-12.00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Чт. 09.00-12.00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11</w:t>
            </w:r>
            <w:r w:rsidRPr="00B03C7A">
              <w:rPr>
                <w:rFonts w:eastAsia="Calibri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Боярчук Милана Левоновна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61/5921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Коллегия адвокатов Ростовской области «Куюмджи, Валеева и партнёры»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Г.Ростов-на-Дону,    ул. Греческого города Волос, 6, оф.410        Бизнес центр «Ростовский»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8-904-344-777-9</w:t>
            </w:r>
          </w:p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val="en-US" w:eastAsia="en-US"/>
              </w:rPr>
            </w:pPr>
            <w:hyperlink r:id="rId15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milana555_87@mail.ru</w:t>
              </w:r>
            </w:hyperlink>
            <w:r w:rsidRPr="00B03C7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Вт. 09.00-13.00</w:t>
            </w:r>
          </w:p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12.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Кагакова Галина Николаевна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61/4536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Ростовская областная коллегия адвокатов «ФЕРТО»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344011 г.Ростов-на-Дону, ул.Лермонтовская, 71/104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8-906-184-91-26 </w:t>
            </w:r>
            <w:hyperlink r:id="rId16" w:history="1"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Kagakova.galia2010@yandex.ru</w:t>
              </w:r>
            </w:hyperlink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Пн.-Вс. 08.00-20.00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13.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Грибанов Андрей Валерьевич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61/6020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Ростовская областная коллегия адвокатов «ФЕРТО»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344011 г.Ростов-на-Дону, ул.Лермонтовская, 71/104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8-961-400-22-77 </w:t>
            </w:r>
            <w:hyperlink r:id="rId17" w:history="1"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gribanov.advrf@yandex.ru</w:t>
              </w:r>
            </w:hyperlink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Пн.-Сб. 08.00-20.00                 Вс. 09.00-14.00</w:t>
            </w:r>
          </w:p>
        </w:tc>
      </w:tr>
      <w:tr w:rsidR="00E92D83" w:rsidRPr="00F91EA4" w:rsidTr="00093DB6">
        <w:trPr>
          <w:trHeight w:val="141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lastRenderedPageBreak/>
              <w:t xml:space="preserve"> 14.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Лебедева Инна Васильевна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61/3718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Ростовская областная коллегия адвокатов «ФЕРТО»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344011 г.Ростов-на-Дону, ул. Лермонтовская, 71/104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8-918-507-66-49 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hyperlink r:id="rId18" w:history="1">
              <w:r w:rsidRPr="00F91EA4">
                <w:rPr>
                  <w:sz w:val="22"/>
                  <w:szCs w:val="22"/>
                  <w:lang w:val="en-US"/>
                </w:rPr>
                <w:t>Inna</w:t>
              </w:r>
              <w:r w:rsidRPr="00F91EA4">
                <w:rPr>
                  <w:sz w:val="22"/>
                  <w:szCs w:val="22"/>
                </w:rPr>
                <w:t>.</w:t>
              </w:r>
              <w:r w:rsidRPr="00F91EA4">
                <w:rPr>
                  <w:sz w:val="22"/>
                  <w:szCs w:val="22"/>
                  <w:lang w:val="en-US"/>
                </w:rPr>
                <w:t>Lebedeva</w:t>
              </w:r>
              <w:r w:rsidRPr="00F91EA4">
                <w:rPr>
                  <w:sz w:val="22"/>
                  <w:szCs w:val="22"/>
                </w:rPr>
                <w:t>2009@</w:t>
              </w:r>
              <w:r w:rsidRPr="00F91EA4">
                <w:rPr>
                  <w:sz w:val="22"/>
                  <w:szCs w:val="22"/>
                  <w:lang w:val="en-US"/>
                </w:rPr>
                <w:t>yandex</w:t>
              </w:r>
              <w:r w:rsidRPr="00F91EA4">
                <w:rPr>
                  <w:sz w:val="22"/>
                  <w:szCs w:val="22"/>
                </w:rPr>
                <w:t>.</w:t>
              </w:r>
              <w:r w:rsidRPr="00F91EA4">
                <w:rPr>
                  <w:sz w:val="22"/>
                  <w:szCs w:val="22"/>
                  <w:lang w:val="en-US"/>
                </w:rPr>
                <w:t>ru</w:t>
              </w:r>
            </w:hyperlink>
            <w:r w:rsidRPr="00B03C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Пн. 11.00-14.00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Ср. 11.00-14.00 (по предварительной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записи)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 15.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Бочкова Виктория Валериевна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61/5440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Адвокатский кабинет «Адвокат Бочкова Виктория Валериевна»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344010 Г.Ростов-на-Дону, ул. А.Печерского, 5, оф.29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8-928-117-12-53 </w:t>
            </w:r>
            <w:hyperlink r:id="rId19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advokat.bochkova@yandex.ru</w:t>
              </w:r>
            </w:hyperlink>
            <w:r w:rsidRPr="00B03C7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Пн. 09.00-18.00</w:t>
            </w:r>
          </w:p>
        </w:tc>
      </w:tr>
      <w:tr w:rsidR="00E92D83" w:rsidRPr="00F91EA4" w:rsidTr="00093DB6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03C7A">
              <w:rPr>
                <w:b/>
                <w:sz w:val="22"/>
                <w:szCs w:val="22"/>
              </w:rPr>
              <w:t>ВОРОШИЛОВСКИЙ РАЙОН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 16.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Пискунов Сергей Сергеевич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61/3763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Ростовская областная коллегия адвокатов им. Сергея Сергеевича Пискунова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344068 г. Ростов-на-Дону, пр. М.Нагибина, 45/2, оф.6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ф.8(863)245-03-98 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8-908-170-11-94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hyperlink r:id="rId20" w:history="1">
              <w:r w:rsidRPr="00F91EA4">
                <w:rPr>
                  <w:sz w:val="22"/>
                  <w:szCs w:val="22"/>
                </w:rPr>
                <w:t>piskunovss-advokat@rambler.ru</w:t>
              </w:r>
            </w:hyperlink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Вт 17.00-19.00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Чт. 17.00-19.00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 17.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Лысенко Федор Владимирович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61/5526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Филиал №13 г.Ростова-на-Дону Ростовской областной коллегии адвокатов им.Д.П.Баранова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344023 г. Ростов-на-Дону, ул. Ленина, 136-А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252-92-05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8(989)611-97-62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Пн. 10.00-12.00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Ср.10.00-12.00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Пт. 10.00-14.00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 18.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Гончарова Зоя Васильевна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61/4087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Филиал №13 г.Ростова-на-Дону Ростовской областной коллегии адвокатов им.Д.П.Баранова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344023 г. Ростов-на-Дону, ул. Ленина, 136-А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252-92-05 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8(951)520-72-34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Пн. 12.00-15.00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Ср. 12.00-15.00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 19.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Борисенко Юлия Викторовна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61/4464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Филиал №13 г.Ростова-на-Дону Ростовской областной коллегии адвокатов им.Д.П.Баранова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344023 г. Ростов-на-Дону, ул. Ленина, 136-А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252-92-05 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8(961)400-04-40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Пн. 10.00-13.00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Вт. 10.00-13.00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Чт. 10.00-13.00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 20.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Кропива Дина Викторовна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61/4873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Филиал №13 г.Ростова-на-Дону Ростовской областной коллегии адвокатов им.Д.П.Баранова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344023 г. Ростов-на-Дону, ул. Ленина, 136-А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252-92-05 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  <w:lang w:val="en-US"/>
              </w:rPr>
            </w:pPr>
            <w:r w:rsidRPr="00B03C7A">
              <w:rPr>
                <w:sz w:val="22"/>
                <w:szCs w:val="22"/>
              </w:rPr>
              <w:t>8-988-255-06-90</w:t>
            </w:r>
            <w:r w:rsidRPr="00B03C7A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Пн. 12.00-15.00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Ср. 12.00-15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.00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 21.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Кузьменко Татьяна Валентиновна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61/4811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Ростовская областная коллегия адвокатов «Преюдиция»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г. Ростов-на-Дону, пер. Оренбургский, 24, оф.24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8-929-820-56-95       8-951-846-22-15 </w:t>
            </w:r>
            <w:hyperlink r:id="rId21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kuzmenko_tv@mail.ru</w:t>
              </w:r>
            </w:hyperlink>
            <w:r w:rsidRPr="00B03C7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Вт. 15.00-17.00 Чт. 10.00-12.00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22.</w:t>
            </w:r>
          </w:p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lastRenderedPageBreak/>
              <w:t>Шаповалов Игорь Николаевич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61/5144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Адвокатский кабинет Шаповалова Игоря Николаевича «Европейский </w:t>
            </w:r>
            <w:r w:rsidRPr="00B03C7A">
              <w:rPr>
                <w:rFonts w:eastAsia="Calibri"/>
                <w:sz w:val="22"/>
                <w:szCs w:val="22"/>
                <w:lang w:eastAsia="en-US"/>
              </w:rPr>
              <w:lastRenderedPageBreak/>
              <w:t>Центр Правового Содружества»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г.Ростов-на-Дону, пр. Королёва, 4/3, оф. 87 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val="en-US" w:eastAsia="en-US"/>
              </w:rPr>
              <w:t xml:space="preserve">206-69-57                 8-966-206-69-57 </w:t>
            </w: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   </w:t>
            </w:r>
            <w:r w:rsidRPr="00B03C7A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8-938-111-2-333  </w:t>
            </w:r>
            <w:hyperlink r:id="rId22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advocat.rf@zakon.ru</w:t>
              </w:r>
            </w:hyperlink>
            <w:r w:rsidRPr="00B03C7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lastRenderedPageBreak/>
              <w:t>Вт. 10.00-13.00 Чт. 14.00-16.00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 23</w:t>
            </w:r>
            <w:r w:rsidRPr="00B03C7A">
              <w:rPr>
                <w:rFonts w:eastAsia="Calibri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Корсун Александра Сергеевна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61/4420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Ассоциация «Ростовская областная коллегия адвокатов «Прометей»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344068 г.Ростов-на-Дону, пр. М.Нагибина, 33а, оф.205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8-908-509-55-06      8-918-526-95-53 </w:t>
            </w:r>
            <w:hyperlink r:id="rId23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korsun.aleksandra@yandex.ru</w:t>
              </w:r>
            </w:hyperlink>
            <w:r w:rsidRPr="00B03C7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Ср. 13.00-15.00</w:t>
            </w:r>
          </w:p>
        </w:tc>
      </w:tr>
      <w:tr w:rsidR="00E92D83" w:rsidRPr="00F91EA4" w:rsidTr="00093DB6">
        <w:trPr>
          <w:trHeight w:val="139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 24.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Алакшин Сергей Андреевич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61/5999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Ростовская областная коллегия адвокатов «Эксперт»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344038 г.Ростов-на-Дону, пр. М.Нагибина, 14а, оф. 503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8-909-411-62-11 </w:t>
            </w:r>
            <w:hyperlink r:id="rId24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advokat_rostov@list.ru</w:t>
              </w:r>
            </w:hyperlink>
            <w:r w:rsidRPr="00B03C7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Вт. 11.00-16.00 Чт. 11.00-16.00</w:t>
            </w:r>
          </w:p>
        </w:tc>
      </w:tr>
      <w:tr w:rsidR="00E92D83" w:rsidRPr="00F91EA4" w:rsidTr="00093DB6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03C7A">
              <w:rPr>
                <w:b/>
                <w:sz w:val="22"/>
                <w:szCs w:val="22"/>
              </w:rPr>
              <w:t>ЖЕЛЕЗНОДОРОЖНЫЙ РАЙОН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 25.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Анисимов Виталий Витальевич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61/4264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«Адвокатский кабинет Анисимова В.В.»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344116 г. Ростов-на-Дону ул. 2-я Володарского, 128А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8-928-2-709-379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2-709-379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hyperlink r:id="rId25" w:history="1">
              <w:r w:rsidRPr="00F91EA4">
                <w:rPr>
                  <w:sz w:val="22"/>
                  <w:szCs w:val="22"/>
                </w:rPr>
                <w:t>anisiminfo@mail.ru</w:t>
              </w:r>
            </w:hyperlink>
            <w:r w:rsidRPr="00B03C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Чт.15.00-18.00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26.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Аксенова Юлия Никитична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61/4512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Адвокатское бюро «Партнёр»  Ростовской области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344101 г.Ростов-на-Дону, ул. Профсоюзная, 29/22, литер 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236-26-00                8-928-229-05-71 </w:t>
            </w:r>
            <w:hyperlink r:id="rId26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abpartner2014@mail.ru</w:t>
              </w:r>
            </w:hyperlink>
            <w:r w:rsidRPr="00B03C7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Ср. 14.00-16.00 (по предварит. записи)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27.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Григорян Арам Спартакович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61/4039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Адвокатское бюро «Партнёр»  Ростовской области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344101 г.Ростов-на-Дону, ул. Профсоюзная, 29/22, литер 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236-26-00                8-918-893-86-33 </w:t>
            </w:r>
            <w:hyperlink r:id="rId27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abpartner2014@mail.ru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Пт. 11.00-13.00 (по предварит. записи)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28.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Мелоян Артур Ашотович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61/5313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Адвокатское бюро «Партнёр»  Ростовской области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344101 г.Ростов-на-Дону, ул. Профсоюзная, 29/22, литер 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236-26-00                8-928-606-10-00 </w:t>
            </w:r>
            <w:hyperlink r:id="rId28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abpartner2014@mail.ru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Пн. 14.00-16.00 (по предварит. записи)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29.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Акопян Наринэ Артуровна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61/5885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Адвокатское бюро «Партнёр»  Ростовской области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344101 г.Ростов-на-Дону, ул. Профсоюзная, 29/22, литер 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236-26-00                 8-988-891-61-43 </w:t>
            </w:r>
            <w:hyperlink r:id="rId29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abpartner2014@mail.ru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Чт. 10.00-13.00 (по предварит. записи)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 30.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Гетманов Владимир Викторович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61/5760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Адвокатское бюро «Партнёр» Ростовской области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344101 г.Ростов-на-Дону, ул. Профсоюзная, 29/22, литер 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236-26-00                8-928-229-15-29 </w:t>
            </w:r>
            <w:hyperlink r:id="rId30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abpartner2014@mail.ru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Вт. 11.00-13.00 (по предварит. Записи)</w:t>
            </w:r>
          </w:p>
        </w:tc>
      </w:tr>
      <w:tr w:rsidR="00E92D83" w:rsidRPr="00F91EA4" w:rsidTr="00093DB6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03C7A">
              <w:rPr>
                <w:b/>
                <w:sz w:val="22"/>
                <w:szCs w:val="22"/>
              </w:rPr>
              <w:t>СОВЕТСКИЙ РАЙОН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 31.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Диденко Анна Викторовна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61/2709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Адвокатский кабинет А.В. Диденко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344015 г.Ростов-на-Дону, ул.Малиновского, 74/68, кв.30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220-20-17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8-928-769-25-50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hyperlink r:id="rId31" w:history="1">
              <w:r w:rsidRPr="00F91EA4">
                <w:rPr>
                  <w:sz w:val="22"/>
                  <w:szCs w:val="22"/>
                </w:rPr>
                <w:t>dideanna@yandex.ru</w:t>
              </w:r>
            </w:hyperlink>
            <w:r w:rsidRPr="00B03C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Пн. 11.00-14.00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 32.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Касьянова Татьяна Геннадьевна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61/534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Филиал Советского района г. Ростова-на-Дону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344091 г.Ростов-на-Дону, ул. 2-я Краснодарская, 80/14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224-43-01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8-903-434-92-09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  <w:lang w:val="en-US"/>
              </w:rPr>
            </w:pPr>
            <w:hyperlink r:id="rId32" w:history="1">
              <w:r w:rsidRPr="00F91EA4">
                <w:rPr>
                  <w:sz w:val="22"/>
                  <w:szCs w:val="22"/>
                  <w:lang w:val="en-US"/>
                </w:rPr>
                <w:t>tkasianova@list.ru</w:t>
              </w:r>
            </w:hyperlink>
            <w:r w:rsidRPr="00B03C7A">
              <w:rPr>
                <w:sz w:val="22"/>
                <w:szCs w:val="22"/>
                <w:lang w:val="en-US"/>
              </w:rPr>
              <w:t xml:space="preserve"> 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Пн. 10.00-16.00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Вт. 10.00-16.00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Ср. 14.00-18.00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Чт. 14.00-18.00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 33.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Офицерова Людмила Петровна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61/2863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Адвокатский кабинет «Людмила Петровна Офицерова»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344058, г.Ростов-на-Дону, ул.Проселочная, 9/71, кв. 21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8-961-311-91-17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  <w:lang w:val="en-US"/>
              </w:rPr>
            </w:pPr>
            <w:hyperlink r:id="rId33" w:history="1">
              <w:r w:rsidRPr="00F91EA4">
                <w:rPr>
                  <w:sz w:val="22"/>
                  <w:szCs w:val="22"/>
                  <w:lang w:val="en-US"/>
                </w:rPr>
                <w:t>ofitserova69@bk.ru</w:t>
              </w:r>
            </w:hyperlink>
            <w:r w:rsidRPr="00B03C7A">
              <w:rPr>
                <w:sz w:val="22"/>
                <w:szCs w:val="22"/>
                <w:lang w:val="en-US"/>
              </w:rPr>
              <w:t xml:space="preserve"> 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Пн.-Пт.  09.00-18.00 перерыв с 13.00-14.00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 34.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Коваленко Анна Александровна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61/567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Филиал Советского района г. Ростова-на-Дону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344091 г. Ростов-на-Дону ул. 2-я Краснодарская, 80/14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224-43-01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8-918-516-25-71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Пн. 09.00-14.00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Ср., Чт. 09.00-14.00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92D83" w:rsidRPr="00F91EA4" w:rsidTr="00093DB6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03C7A">
              <w:rPr>
                <w:b/>
                <w:sz w:val="22"/>
                <w:szCs w:val="22"/>
              </w:rPr>
              <w:t>ПЕРВОМАЙСКИЙ РАЙОН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 35.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Кунаев Сергей Сергеевич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61/4112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Филиал №1 Первомайского района  г. Ростова-на-Дону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344029 г. Ростов-на-Дону, пр. Сельмаш, 7«Б»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200-23-38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8-918-55-75-660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hyperlink r:id="rId34" w:history="1">
              <w:r w:rsidRPr="00F91EA4">
                <w:rPr>
                  <w:sz w:val="22"/>
                  <w:szCs w:val="22"/>
                </w:rPr>
                <w:t>kunaev1974@mail.ru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Пн. 9.00-12.00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Пт. 9.00-12.00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 36.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Солод Владимир Юрьевич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61/4058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Филиал №1 Первомайского района  г. Ростова-на-Дону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Г.Ростов-на-Дону, ул. Селиванова, д.49, оф.7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201-62-10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  <w:lang w:val="en-US"/>
              </w:rPr>
            </w:pPr>
            <w:r w:rsidRPr="00B03C7A">
              <w:rPr>
                <w:sz w:val="22"/>
                <w:szCs w:val="22"/>
              </w:rPr>
              <w:t xml:space="preserve">8-951-834-24-23     8-989-712-94-96 </w:t>
            </w:r>
            <w:hyperlink r:id="rId35" w:history="1">
              <w:r w:rsidRPr="00F91EA4">
                <w:rPr>
                  <w:sz w:val="22"/>
                  <w:szCs w:val="22"/>
                </w:rPr>
                <w:t>exsolod@mail.ru</w:t>
              </w:r>
            </w:hyperlink>
            <w:r w:rsidRPr="00B03C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Пн.-Пт. 10.00-17.00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 37.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Каспарова Ольга Валерьевна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61/3660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Адвокатское бюро Ростовской области «КОДЕКС»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344020 г.Ростов-на-Дону, ул.Курчатова, 50, оф. 204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294-47-91                8-918-554-47-91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hyperlink r:id="rId36" w:history="1">
              <w:r w:rsidRPr="00F91EA4">
                <w:rPr>
                  <w:sz w:val="22"/>
                  <w:szCs w:val="22"/>
                </w:rPr>
                <w:t>advokatkasparova@yandex.r</w:t>
              </w:r>
              <w:r w:rsidRPr="00F91EA4">
                <w:rPr>
                  <w:sz w:val="22"/>
                  <w:szCs w:val="22"/>
                  <w:lang w:val="en-US"/>
                </w:rPr>
                <w:t>u</w:t>
              </w:r>
            </w:hyperlink>
            <w:r w:rsidRPr="00B03C7A">
              <w:rPr>
                <w:sz w:val="22"/>
                <w:szCs w:val="22"/>
              </w:rPr>
              <w:t xml:space="preserve"> </w:t>
            </w:r>
            <w:hyperlink r:id="rId37" w:history="1">
              <w:r w:rsidRPr="00F91EA4">
                <w:rPr>
                  <w:sz w:val="22"/>
                  <w:szCs w:val="22"/>
                </w:rPr>
                <w:t>2944791@</w:t>
              </w:r>
              <w:r w:rsidRPr="00F91EA4">
                <w:rPr>
                  <w:sz w:val="22"/>
                  <w:szCs w:val="22"/>
                  <w:lang w:val="en-US"/>
                </w:rPr>
                <w:t>bk</w:t>
              </w:r>
              <w:r w:rsidRPr="00F91EA4">
                <w:rPr>
                  <w:sz w:val="22"/>
                  <w:szCs w:val="22"/>
                </w:rPr>
                <w:t>.</w:t>
              </w:r>
              <w:r w:rsidRPr="00F91EA4">
                <w:rPr>
                  <w:sz w:val="22"/>
                  <w:szCs w:val="22"/>
                  <w:lang w:val="en-US"/>
                </w:rPr>
                <w:t>ru</w:t>
              </w:r>
            </w:hyperlink>
            <w:r w:rsidRPr="00B03C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Ср. 14.00-16.00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Пт. 09.00-11.00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 38.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Цыганова Виктория Сергеевна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61/5514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Ростовская областная коллегия адвокатов «Право вето»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344056 г.Ростов-на-Дону, пер. Сахалинский, 45/199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235-94-45                 8-988-999-69-22 </w:t>
            </w:r>
            <w:hyperlink r:id="rId38" w:history="1"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advocatrostov.victory@mail.ru</w:t>
              </w:r>
            </w:hyperlink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Ср. 10.00-13.00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39.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Бестужева Кристина Дмитриевна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61/5364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Ростовская областная коллегия адвокатов «Право вето»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344056 г.Ростов-на-Дону, пер. Сахалинский, 45/199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235-94-45                 8-952-572-80-37   </w:t>
            </w:r>
            <w:hyperlink r:id="rId39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advokatrostov</w:t>
              </w:r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_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best</w:t>
              </w:r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@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mail</w:t>
              </w:r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.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ru</w:t>
              </w:r>
            </w:hyperlink>
            <w:r w:rsidRPr="00B03C7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         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Вт. 10.00-13.00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40.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Качанов Николай Андреевич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61/2891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Ростовская областная коллегия адвокатов «Право вето»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344056 г.Ростов-на-Дону, пер. Сахалинский, 45/199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235-94-45                 8-928-776-33-96  </w:t>
            </w:r>
            <w:hyperlink r:id="rId40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advokatrostov</w:t>
              </w:r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.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nk</w:t>
              </w:r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@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gmail</w:t>
              </w:r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.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ru</w:t>
              </w:r>
            </w:hyperlink>
            <w:r w:rsidRPr="00B03C7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          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Вт. 14.00-18.00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41.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Абрамов Павел Аркадьевич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61/4668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Ростовская областная коллегия адвокатов «Право вето»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344056 г.Ростов-на-Дону, пер. Сахалинский, 45/199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235-94-45                 8-928-111-50-44  </w:t>
            </w:r>
            <w:hyperlink r:id="rId41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rostovadvokat</w:t>
              </w:r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@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gmail</w:t>
              </w:r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.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com</w:t>
              </w:r>
            </w:hyperlink>
            <w:r w:rsidRPr="00B03C7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          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Чт. 10.00-13.00</w:t>
            </w:r>
          </w:p>
        </w:tc>
      </w:tr>
      <w:tr w:rsidR="00E92D83" w:rsidRPr="00F91EA4" w:rsidTr="00093DB6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03C7A">
              <w:rPr>
                <w:b/>
                <w:sz w:val="22"/>
                <w:szCs w:val="22"/>
              </w:rPr>
              <w:t>ПРОЛЕТАРСКИЙ РАЙОН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 42.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Дубенцов Григорий Сергеевич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61/2851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Адвокатский кабинет «Дубенцов Григорий Сергеевич»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344019 г.Ростов-на-Дону, 7 линия, д.12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8-905-455-35-37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  <w:lang w:val="en-US"/>
              </w:rPr>
            </w:pPr>
            <w:hyperlink r:id="rId42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aka.gsd@mail.ru</w:t>
              </w:r>
            </w:hyperlink>
            <w:r w:rsidRPr="00B03C7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Пн.-Вс. 09.00-18.00, перерыв 13.00-14.00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 43.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Петраш Андрей Александрович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61/982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Адвокатский кабинет Петраш А.А.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344072 г. Ростов-на-Дону пр. 40-летия Победы, 43, оф.1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8-903-431-32-57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hyperlink r:id="rId43" w:history="1">
              <w:r w:rsidRPr="00F91EA4">
                <w:rPr>
                  <w:sz w:val="22"/>
                  <w:szCs w:val="22"/>
                </w:rPr>
                <w:t>advokat.Petrash@gmail.com</w:t>
              </w:r>
            </w:hyperlink>
            <w:r w:rsidRPr="00B03C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Пн.-Вс. 10.00-17.00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 44.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Павленко Алексей Георгиевич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61/2900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Адвокатский кабинет «Адвокат Павленко Алексей Георгиевич»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Г.Ростов-на-Дону,          ул. Шатурская, 38/9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253-19-98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8-928-755-65-98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hyperlink r:id="rId44" w:history="1">
              <w:r w:rsidRPr="00F91EA4">
                <w:rPr>
                  <w:sz w:val="22"/>
                  <w:szCs w:val="22"/>
                  <w:lang w:val="en-US"/>
                </w:rPr>
                <w:t>advocatlex</w:t>
              </w:r>
              <w:r w:rsidRPr="00F91EA4">
                <w:rPr>
                  <w:sz w:val="22"/>
                  <w:szCs w:val="22"/>
                </w:rPr>
                <w:t>@</w:t>
              </w:r>
              <w:r w:rsidRPr="00F91EA4">
                <w:rPr>
                  <w:sz w:val="22"/>
                  <w:szCs w:val="22"/>
                  <w:lang w:val="en-US"/>
                </w:rPr>
                <w:t>yandex</w:t>
              </w:r>
              <w:r w:rsidRPr="00F91EA4">
                <w:rPr>
                  <w:sz w:val="22"/>
                  <w:szCs w:val="22"/>
                </w:rPr>
                <w:t>.</w:t>
              </w:r>
              <w:r w:rsidRPr="00F91EA4">
                <w:rPr>
                  <w:sz w:val="22"/>
                  <w:szCs w:val="22"/>
                  <w:lang w:val="en-US"/>
                </w:rPr>
                <w:t>ru</w:t>
              </w:r>
            </w:hyperlink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hyperlink r:id="rId45" w:history="1">
              <w:r w:rsidRPr="00F91EA4">
                <w:rPr>
                  <w:sz w:val="22"/>
                  <w:szCs w:val="22"/>
                </w:rPr>
                <w:t>612900@</w:t>
              </w:r>
              <w:r w:rsidRPr="00F91EA4">
                <w:rPr>
                  <w:sz w:val="22"/>
                  <w:szCs w:val="22"/>
                  <w:lang w:val="en-US"/>
                </w:rPr>
                <w:t>apromail</w:t>
              </w:r>
              <w:r w:rsidRPr="00F91EA4">
                <w:rPr>
                  <w:sz w:val="22"/>
                  <w:szCs w:val="22"/>
                </w:rPr>
                <w:t>.</w:t>
              </w:r>
              <w:r w:rsidRPr="00F91EA4">
                <w:rPr>
                  <w:sz w:val="22"/>
                  <w:szCs w:val="22"/>
                  <w:lang w:val="en-US"/>
                </w:rPr>
                <w:t>ru</w:t>
              </w:r>
            </w:hyperlink>
            <w:r w:rsidRPr="00B03C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Чт. 16.00-18.00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Пт. 16.00-18.00 (по предварительной записи)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45.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Запорожцева Наталья Константиновна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61/5902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Филиал «Защитник»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Г.Ростов-на-Дону, ул. Каяни, д.18, оф.308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8-908-507-76-76 </w:t>
            </w:r>
            <w:hyperlink r:id="rId46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natmkv@mail.ru</w:t>
              </w:r>
            </w:hyperlink>
            <w:r w:rsidRPr="00B03C7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Вт. 08.00-17.00 Сб. 08.00-17.00</w:t>
            </w:r>
          </w:p>
        </w:tc>
      </w:tr>
      <w:tr w:rsidR="00E92D83" w:rsidRPr="00F91EA4" w:rsidTr="00093DB6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03C7A">
              <w:rPr>
                <w:b/>
                <w:sz w:val="22"/>
                <w:szCs w:val="22"/>
              </w:rPr>
              <w:t>ЛЕНИНСКИЙ РАЙОН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lastRenderedPageBreak/>
              <w:t xml:space="preserve"> 46.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Киреева Юлия Витальевна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61/538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Филиал №4 Ленинского района г.Ростова-на-Дону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344002 г.Ростов-на-Дону, ул. Станиславского, 48/24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8-950-855-44-22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  <w:lang w:val="en-US"/>
              </w:rPr>
            </w:pPr>
            <w:hyperlink r:id="rId47" w:history="1">
              <w:r w:rsidRPr="00F91EA4">
                <w:rPr>
                  <w:sz w:val="22"/>
                  <w:szCs w:val="22"/>
                  <w:lang w:val="en-US"/>
                </w:rPr>
                <w:t>kireeva.yuliya@gmail.com</w:t>
              </w:r>
            </w:hyperlink>
            <w:r w:rsidRPr="00B03C7A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Сб. 10.00-13.00 (по предварительному звонку)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47.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Ганага Михаил Михайлович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61/4806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Ростовская областная коллегия адвокатов «Защита Ваших прав»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г. Ростов-на-Дону,    пер. Братский, 11, оф.73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8-928-174-51-10 </w:t>
            </w:r>
            <w:hyperlink r:id="rId48" w:history="1"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614806@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apromail</w:t>
              </w:r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.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ru</w:t>
              </w:r>
            </w:hyperlink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Пн. 10.00-14.00 Ср. 10.00-14.00 Пт. 10.00-14.00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48.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Чуднова Ольга Владимировна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61/5881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Ростовская областная коллегия адвокатов «Защита Ваших прав»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г. Ростов-на-Дону,    пер. Братский, 11, оф.73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8-938-148-00-60 </w:t>
            </w:r>
            <w:hyperlink r:id="rId49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615881@apromail.ru</w:t>
              </w:r>
            </w:hyperlink>
            <w:r w:rsidRPr="00B03C7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Пн. 10.00-14.00 Ср. 10.00-14.00 Пт. 10.00-14.00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49.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Таратухин Александр Николаевич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61/5793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Ростовская областная коллегия адвокатов «Защита Ваших прав»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г. Ростов-на-Дону,    пер. Братский, 11, оф.73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8-938-124-36-11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Пн.-пт. 10.00-17.00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50.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Мамай Ольга Викторовна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61/4695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Ростовская областная коллегия адвокатов «Защита Ваших прав»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г. Ростов-на-Дону,    пер. Братский, 11, оф.73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8-918-573-00-30  </w:t>
            </w:r>
            <w:hyperlink r:id="rId50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advokat</w:t>
              </w:r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_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rostov</w:t>
              </w:r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@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list</w:t>
              </w:r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.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ru</w:t>
              </w:r>
            </w:hyperlink>
            <w:r w:rsidRPr="00B03C7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          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Вт. 11.00-14.00 Чт. 11.00-14.00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 51.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Задорожная Татьяна Витальевна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61/5066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Филиал №1 Ленинского района г.Ростова-на-Дону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344007 г. Ростов-на-Дону, ул. Семашко, 71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240-95-16             240-48-34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8-952-560-00-12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hyperlink r:id="rId51" w:history="1">
              <w:r w:rsidRPr="00F91EA4">
                <w:rPr>
                  <w:sz w:val="22"/>
                  <w:szCs w:val="22"/>
                </w:rPr>
                <w:t>zadorozhnaya45@mail.ru</w:t>
              </w:r>
            </w:hyperlink>
            <w:r w:rsidRPr="00B03C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Пн. 10.00-13.00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Чт. 10.00-13.00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52.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Пустоветова Людмила Ивановна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61/1052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Филиал №1 Ленинского района г.Ростова-на-Дону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344007 г. Ростов-на-Дону, ул. Семашко, 71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240-95-16             240-48-34                 8-928-129-129-8 </w:t>
            </w:r>
            <w:hyperlink r:id="rId52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gru2@inbox.ru</w:t>
              </w:r>
            </w:hyperlink>
            <w:r w:rsidRPr="00B03C7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Вт. 09.00-13.00 по предварит. записи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B03C7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B03C7A">
              <w:rPr>
                <w:rFonts w:eastAsia="Calibri"/>
                <w:sz w:val="22"/>
                <w:szCs w:val="22"/>
                <w:lang w:eastAsia="en-US"/>
              </w:rPr>
              <w:t>53</w:t>
            </w:r>
            <w:r w:rsidRPr="00B03C7A">
              <w:rPr>
                <w:rFonts w:eastAsia="Calibri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Михайлова Алла Юрьевна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61/2399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«Адвокатский кабинет Михайловой Аллы Юрьевны»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344039 г.Ростов-на-Дону, ул. Пологая, 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8-918-567-86-27 </w:t>
            </w:r>
            <w:hyperlink r:id="rId53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mau</w:t>
              </w:r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-1955@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mail</w:t>
              </w:r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.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ru</w:t>
              </w:r>
            </w:hyperlink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Ежедневно 09.00-20.00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54.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Калюжный Александр Андреевич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61/5955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Ростовская областная коллегия адвокатов «Защита Ваших прав»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г. Ростов-на-Дону,    пер. Братский, 11, оф.73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8-928-112-58-56 </w:t>
            </w:r>
            <w:hyperlink r:id="rId54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kalyuzhnyy.first@mail.ru</w:t>
              </w:r>
            </w:hyperlink>
            <w:r w:rsidRPr="00B03C7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Ср.  10.00-17.00 (по </w:t>
            </w:r>
            <w:r w:rsidRPr="00B03C7A">
              <w:rPr>
                <w:rFonts w:eastAsia="Calibri"/>
                <w:sz w:val="22"/>
                <w:szCs w:val="22"/>
                <w:lang w:eastAsia="en-US"/>
              </w:rPr>
              <w:lastRenderedPageBreak/>
              <w:t>предварительной записи)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 55.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Голинченко Екатерина Валерьевна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61/5734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Ростовская областная коллегия адвокатов «Защитник»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sz w:val="22"/>
                <w:szCs w:val="22"/>
              </w:rPr>
              <w:t>344082 г.Ростов-на-Дону, ул. Пушкинская, 1/36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8-952-583-85-41  </w:t>
            </w:r>
            <w:hyperlink r:id="rId55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615734@apromail.ru</w:t>
              </w:r>
            </w:hyperlink>
            <w:r w:rsidRPr="00B03C7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Пт. 12.00-14.00 (по предварительной записи)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56.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Иванова Елена Петровна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61/6004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Филиал «Центральный» г.Ростова-на-Дону </w:t>
            </w:r>
            <w:r w:rsidRPr="00B03C7A">
              <w:rPr>
                <w:sz w:val="22"/>
                <w:szCs w:val="22"/>
              </w:rPr>
              <w:t>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Г.Ростов-на-Дону, ул. Горького, д.60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8-989-708-81-78</w:t>
            </w:r>
            <w:r w:rsidRPr="00B03C7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hyperlink r:id="rId56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advokat984@rambler.ru</w:t>
              </w:r>
            </w:hyperlink>
            <w:r w:rsidRPr="00B03C7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Пн. 14.00-19.00 Сб. 10.00-17.00 Вс.11.00-14.00</w:t>
            </w:r>
          </w:p>
        </w:tc>
      </w:tr>
      <w:tr w:rsidR="00E92D83" w:rsidRPr="00F91EA4" w:rsidTr="00093DB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57.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Агапова Юлия Александровна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61/5975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Филиал «Центральный» г.Ростова-на-Дону </w:t>
            </w:r>
            <w:r w:rsidRPr="00B03C7A">
              <w:rPr>
                <w:sz w:val="22"/>
                <w:szCs w:val="22"/>
              </w:rPr>
              <w:t>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Г.Ростов-на-Дону, ул. Горького, д.60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8-989-707-53-36</w:t>
            </w:r>
            <w:r w:rsidRPr="00B03C7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hyperlink r:id="rId57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yu.agapowa2012@yandex.ru</w:t>
              </w:r>
            </w:hyperlink>
            <w:r w:rsidRPr="00B03C7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Пн.-Пт. 11.00-16.00</w:t>
            </w:r>
          </w:p>
        </w:tc>
      </w:tr>
    </w:tbl>
    <w:p w:rsidR="00E92D83" w:rsidRDefault="00E92D83" w:rsidP="00E92D83">
      <w:pPr>
        <w:spacing w:line="276" w:lineRule="auto"/>
        <w:jc w:val="center"/>
        <w:rPr>
          <w:b/>
          <w:sz w:val="36"/>
          <w:szCs w:val="36"/>
        </w:rPr>
      </w:pPr>
      <w:r w:rsidRPr="00F1371F">
        <w:rPr>
          <w:b/>
          <w:sz w:val="36"/>
          <w:szCs w:val="36"/>
        </w:rPr>
        <w:t>Ростовская область</w:t>
      </w:r>
      <w:r>
        <w:rPr>
          <w:b/>
          <w:sz w:val="36"/>
          <w:szCs w:val="36"/>
        </w:rPr>
        <w:t xml:space="preserve"> (за исключением г. Ростов-на-Дону)</w:t>
      </w:r>
    </w:p>
    <w:tbl>
      <w:tblPr>
        <w:tblpPr w:leftFromText="180" w:rightFromText="180" w:vertAnchor="text" w:tblpY="1"/>
        <w:tblOverlap w:val="never"/>
        <w:tblW w:w="14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854"/>
        <w:gridCol w:w="1080"/>
        <w:gridCol w:w="3241"/>
        <w:gridCol w:w="2521"/>
        <w:gridCol w:w="2161"/>
        <w:gridCol w:w="1898"/>
      </w:tblGrid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№ п/п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B03C7A">
              <w:rPr>
                <w:bCs/>
                <w:iCs/>
                <w:sz w:val="22"/>
                <w:szCs w:val="22"/>
              </w:rPr>
              <w:t>ФИО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Рег. №</w:t>
            </w:r>
          </w:p>
          <w:p w:rsidR="00E92D83" w:rsidRPr="00B03C7A" w:rsidRDefault="00E92D83" w:rsidP="00093DB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в реестре адвокатов РО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Адвокатское образование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E92D83" w:rsidRPr="00B03C7A" w:rsidRDefault="00E92D83" w:rsidP="00093DB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E92D83" w:rsidRPr="00B03C7A" w:rsidRDefault="00E92D83" w:rsidP="00093DB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Адрес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E92D83" w:rsidRPr="00B03C7A" w:rsidRDefault="00E92D83" w:rsidP="00093DB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E92D83" w:rsidRPr="00B03C7A" w:rsidRDefault="00E92D83" w:rsidP="00093DB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Телефон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E92D83" w:rsidRPr="00B03C7A" w:rsidRDefault="00E92D83" w:rsidP="00093DB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E92D83" w:rsidRPr="00B03C7A" w:rsidRDefault="00E92D83" w:rsidP="00093DB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График</w:t>
            </w:r>
          </w:p>
          <w:p w:rsidR="00E92D83" w:rsidRPr="00B03C7A" w:rsidRDefault="00E92D83" w:rsidP="00093DB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приема граждан</w:t>
            </w:r>
          </w:p>
        </w:tc>
      </w:tr>
      <w:tr w:rsidR="00E92D83" w:rsidRPr="00F91EA4" w:rsidTr="00093DB6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03C7A">
              <w:rPr>
                <w:b/>
                <w:bCs/>
                <w:iCs/>
                <w:sz w:val="22"/>
                <w:szCs w:val="22"/>
              </w:rPr>
              <w:t>АЗОВСКИЙ РАЙОН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1.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bCs/>
                <w:iCs/>
                <w:sz w:val="22"/>
                <w:szCs w:val="22"/>
              </w:rPr>
            </w:pPr>
            <w:r w:rsidRPr="00B03C7A">
              <w:rPr>
                <w:bCs/>
                <w:iCs/>
                <w:sz w:val="22"/>
                <w:szCs w:val="22"/>
              </w:rPr>
              <w:t>Астахов Юрий Николаевич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61/63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Азовский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346780 г. Азов, ул. Московская, 42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8(86342)-4-02-73  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8-918-517-58-75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Пн. 09.00-12.00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Сб. 09.00-12.00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 2.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Чарикова Виктория Валентиновна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61/1403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Азовский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346780 г. Азов, ул. Московская, 42</w:t>
            </w:r>
          </w:p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8(86342)-4-02-73        </w:t>
            </w:r>
            <w:r w:rsidRPr="00B03C7A">
              <w:rPr>
                <w:rFonts w:eastAsia="Calibri"/>
                <w:sz w:val="22"/>
                <w:szCs w:val="22"/>
                <w:lang w:val="en-US" w:eastAsia="en-US"/>
              </w:rPr>
              <w:t>8-928-163-37-88</w:t>
            </w: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hyperlink r:id="rId58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vik.charikova@yandex.ru</w:t>
              </w:r>
            </w:hyperlink>
            <w:r w:rsidRPr="00B03C7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Вт. 14.00-16.00 Чт. 14.00-16.00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  3.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Куц Ольга Алексеевна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61/692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Азовский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346780 г. Азов, ул. Московская, 42</w:t>
            </w:r>
          </w:p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8(86342)-4-02-73    8-909-410-78-62 </w:t>
            </w:r>
            <w:hyperlink r:id="rId59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89897104955@yandex.ru</w:t>
              </w:r>
            </w:hyperlink>
            <w:r w:rsidRPr="00B03C7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Пн. 14.00-16.00 Ср. 14.00-16.00</w:t>
            </w:r>
          </w:p>
        </w:tc>
      </w:tr>
      <w:tr w:rsidR="00E92D83" w:rsidRPr="00F91EA4" w:rsidTr="00093DB6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03C7A">
              <w:rPr>
                <w:b/>
                <w:bCs/>
                <w:iCs/>
                <w:sz w:val="22"/>
                <w:szCs w:val="22"/>
              </w:rPr>
              <w:t>АКСАЙСКИЙ РАЙОН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4.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bCs/>
                <w:iCs/>
                <w:sz w:val="22"/>
                <w:szCs w:val="22"/>
              </w:rPr>
            </w:pPr>
            <w:r w:rsidRPr="00B03C7A">
              <w:rPr>
                <w:bCs/>
                <w:iCs/>
                <w:sz w:val="22"/>
                <w:szCs w:val="22"/>
              </w:rPr>
              <w:t>Пушкарева Юлиана Владимировна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61/3293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Аксайский Филиал Ростовской областной коллегии адвокатов №2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РО г.Аксай, ул. Буденного, 136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8(86350)5-58-40 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8-905-453-30-07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  <w:lang w:val="en-US"/>
              </w:rPr>
            </w:pPr>
            <w:hyperlink r:id="rId60" w:history="1">
              <w:r w:rsidRPr="00F91EA4">
                <w:rPr>
                  <w:sz w:val="22"/>
                  <w:szCs w:val="22"/>
                  <w:lang w:val="en-US"/>
                </w:rPr>
                <w:t>yuliana-pushkareva@yandex.ru</w:t>
              </w:r>
            </w:hyperlink>
            <w:r w:rsidRPr="00B03C7A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Каждый первый вторник месяца 10.00-12.00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 5.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Логинова Ирина Владимировна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61/4328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Аксайский Филиал Ростовской областной коллегии адвокатов №2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РО г.Аксай, ул. Буденного, 136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8(86350)5-58-40     8-928-957-54-16 </w:t>
            </w:r>
            <w:hyperlink r:id="rId61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Irina-loginova-76@mail.ru</w:t>
              </w:r>
            </w:hyperlink>
            <w:r w:rsidRPr="00B03C7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Каждый второй вторник 10.00-12.00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 6.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Шахова Ольга Фёдоровна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61/5692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Аксайский Филиал Ростовской областной коллегии адвокатов №2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РО г.Аксай, ул. Буденного, 136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8(86350)5-58-40     </w:t>
            </w:r>
            <w:r w:rsidRPr="00B03C7A">
              <w:rPr>
                <w:rFonts w:eastAsia="Calibri"/>
                <w:sz w:val="22"/>
                <w:szCs w:val="22"/>
                <w:lang w:val="en-US" w:eastAsia="en-US"/>
              </w:rPr>
              <w:t>8-928-174-61-02</w:t>
            </w: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hyperlink r:id="rId62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olgaf.shakhova.78@mail.ru</w:t>
              </w:r>
            </w:hyperlink>
            <w:r w:rsidRPr="00B03C7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Вт.-Ср. 09.00-11.00</w:t>
            </w:r>
          </w:p>
        </w:tc>
      </w:tr>
      <w:tr w:rsidR="00E92D83" w:rsidRPr="00F91EA4" w:rsidTr="00093DB6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03C7A">
              <w:rPr>
                <w:b/>
                <w:bCs/>
                <w:iCs/>
                <w:sz w:val="22"/>
                <w:szCs w:val="22"/>
              </w:rPr>
              <w:t>г. БАТАЙСК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7.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bCs/>
                <w:iCs/>
                <w:sz w:val="22"/>
                <w:szCs w:val="22"/>
              </w:rPr>
            </w:pPr>
            <w:r w:rsidRPr="00B03C7A">
              <w:rPr>
                <w:bCs/>
                <w:iCs/>
                <w:sz w:val="22"/>
                <w:szCs w:val="22"/>
              </w:rPr>
              <w:t>Удилова Светлана Валентиновна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61/1313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Батайский филиал Ростовской областной коллегии адвокатов им. Д.П. Баранова 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РО г. Батайск, ул. Рабочая, 110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8-919-896-52-53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hyperlink r:id="rId63" w:history="1">
              <w:r w:rsidRPr="00F91EA4">
                <w:rPr>
                  <w:sz w:val="22"/>
                  <w:szCs w:val="22"/>
                </w:rPr>
                <w:t>SVU16@mail.ru</w:t>
              </w:r>
            </w:hyperlink>
            <w:r w:rsidRPr="00B03C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Пт. 10.00 – 13.00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bCs/>
                <w:iCs/>
                <w:sz w:val="22"/>
                <w:szCs w:val="22"/>
              </w:rPr>
            </w:pPr>
            <w:r w:rsidRPr="00B03C7A">
              <w:rPr>
                <w:bCs/>
                <w:iCs/>
                <w:sz w:val="22"/>
                <w:szCs w:val="22"/>
              </w:rPr>
              <w:t>Данкеева Ольга Владимировна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61/3792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Батайский филиал Ростовской областной коллегии адвокатов им. Д.П. Баранова 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РО г. Батайск, ул. Рабочая, 110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8-928-120-42-77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hyperlink r:id="rId64" w:history="1">
              <w:r w:rsidRPr="00F91EA4">
                <w:rPr>
                  <w:sz w:val="22"/>
                  <w:szCs w:val="22"/>
                </w:rPr>
                <w:t>Olga-dankeeva@yandex.ru</w:t>
              </w:r>
            </w:hyperlink>
            <w:r w:rsidRPr="00B03C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Пн.-Пт.  09.00 – 18.00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9.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bCs/>
                <w:iCs/>
                <w:sz w:val="22"/>
                <w:szCs w:val="22"/>
              </w:rPr>
            </w:pPr>
            <w:r w:rsidRPr="00B03C7A">
              <w:rPr>
                <w:bCs/>
                <w:iCs/>
                <w:sz w:val="22"/>
                <w:szCs w:val="22"/>
              </w:rPr>
              <w:t>Ананьева Наталья Васильевна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61/5591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Батайский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РО г. Батайск, ул. Рабочая, 110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8(86354) 2-32-05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8-905-45-84-961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  <w:lang w:val="en-US"/>
              </w:rPr>
            </w:pPr>
            <w:hyperlink r:id="rId65" w:history="1">
              <w:r w:rsidRPr="00F91EA4">
                <w:rPr>
                  <w:sz w:val="22"/>
                  <w:szCs w:val="22"/>
                  <w:lang w:val="en-US"/>
                </w:rPr>
                <w:t>pravo-ananeva@yandex.ru</w:t>
              </w:r>
            </w:hyperlink>
            <w:r w:rsidRPr="00B03C7A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Пн.-Пт. 09.00-18.00</w:t>
            </w:r>
          </w:p>
        </w:tc>
      </w:tr>
      <w:tr w:rsidR="00E92D83" w:rsidRPr="00F91EA4" w:rsidTr="00093DB6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03C7A">
              <w:rPr>
                <w:b/>
                <w:bCs/>
                <w:iCs/>
                <w:sz w:val="22"/>
                <w:szCs w:val="22"/>
              </w:rPr>
              <w:t>БЕЛОКАЛИТВИНСКИЙ РАЙОН и г.</w:t>
            </w:r>
            <w:r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B03C7A">
              <w:rPr>
                <w:b/>
                <w:bCs/>
                <w:iCs/>
                <w:sz w:val="22"/>
                <w:szCs w:val="22"/>
              </w:rPr>
              <w:t>БЕЛАЯ КАЛИТВА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10.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bCs/>
                <w:iCs/>
                <w:sz w:val="22"/>
                <w:szCs w:val="22"/>
              </w:rPr>
            </w:pPr>
            <w:r w:rsidRPr="00B03C7A">
              <w:rPr>
                <w:bCs/>
                <w:iCs/>
                <w:sz w:val="22"/>
                <w:szCs w:val="22"/>
              </w:rPr>
              <w:t>Ермолов Николай Владимирович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61/3449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Филиал по г. Белая Калитва и Белокалитвинскому району   </w:t>
            </w:r>
            <w:r w:rsidRPr="00B03C7A">
              <w:rPr>
                <w:sz w:val="22"/>
                <w:szCs w:val="22"/>
              </w:rPr>
              <w:lastRenderedPageBreak/>
              <w:t>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lastRenderedPageBreak/>
              <w:t>347042 РО г. Белая Калитва, ул. Калинина, 29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8(86383) 2-68-37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8-919-886-38-04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  <w:lang w:val="en-US"/>
              </w:rPr>
            </w:pPr>
            <w:hyperlink r:id="rId66" w:history="1">
              <w:r w:rsidRPr="00F91EA4">
                <w:rPr>
                  <w:sz w:val="22"/>
                  <w:szCs w:val="22"/>
                  <w:lang w:val="en-US"/>
                </w:rPr>
                <w:t>nikolay8219@yandex.ru</w:t>
              </w:r>
            </w:hyperlink>
            <w:r w:rsidRPr="00B03C7A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lastRenderedPageBreak/>
              <w:t>Пн. 09.00-13.00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Ср. 14.00-17.00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lastRenderedPageBreak/>
              <w:t>11.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bCs/>
                <w:iCs/>
                <w:sz w:val="22"/>
                <w:szCs w:val="22"/>
              </w:rPr>
            </w:pPr>
            <w:r w:rsidRPr="00B03C7A">
              <w:rPr>
                <w:bCs/>
                <w:iCs/>
                <w:sz w:val="22"/>
                <w:szCs w:val="22"/>
              </w:rPr>
              <w:t>Пугачева Елена Николаевна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61/5469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Филиал по г. Белая Калитва и Белокалитвинскому району  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347042 РО г. Белая Калитва, ул. Калинина, 29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8(86383) 2-68-37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8-928-183-75-45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  <w:lang w:val="en-US"/>
              </w:rPr>
            </w:pPr>
            <w:hyperlink r:id="rId67" w:history="1">
              <w:r w:rsidRPr="00F91EA4">
                <w:rPr>
                  <w:sz w:val="22"/>
                  <w:szCs w:val="22"/>
                  <w:lang w:val="en-US"/>
                </w:rPr>
                <w:t>pugachevallll@mail.ru</w:t>
              </w:r>
            </w:hyperlink>
            <w:r w:rsidRPr="00B03C7A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Вт. 10.00-12.00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Чт. 10.00-12.00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12.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bCs/>
                <w:iCs/>
                <w:sz w:val="22"/>
                <w:szCs w:val="22"/>
              </w:rPr>
            </w:pPr>
            <w:r w:rsidRPr="00B03C7A">
              <w:rPr>
                <w:bCs/>
                <w:iCs/>
                <w:sz w:val="22"/>
                <w:szCs w:val="22"/>
              </w:rPr>
              <w:t>Гончарова Елена Васильевна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61/3276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Филиал по г. Белая Калитва и Белокалитвинскому району  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347042 РО г. Белая Калитва, ул. Калинина, 29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8(86383) 2-68-37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  <w:lang w:val="en-US"/>
              </w:rPr>
            </w:pPr>
            <w:r w:rsidRPr="00B03C7A">
              <w:rPr>
                <w:sz w:val="22"/>
                <w:szCs w:val="22"/>
              </w:rPr>
              <w:t>8-903-437-10-42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hyperlink r:id="rId68" w:history="1">
              <w:r w:rsidRPr="00F91EA4">
                <w:rPr>
                  <w:sz w:val="22"/>
                  <w:szCs w:val="22"/>
                  <w:lang w:val="en-US"/>
                </w:rPr>
                <w:t>613276@apromail.ru</w:t>
              </w:r>
            </w:hyperlink>
            <w:r w:rsidRPr="00B03C7A">
              <w:rPr>
                <w:sz w:val="22"/>
                <w:szCs w:val="22"/>
                <w:lang w:val="en-US"/>
              </w:rPr>
              <w:t xml:space="preserve"> 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Ср. 10.00-13.00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 13.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Дыченкова Светлана Викторовна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61/382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Адвокатский кабинет Дыченковой Светланы Викторовны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347042РО г.Белая Калитва, ул. Пос. Стандартный, 19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B03C7A">
              <w:rPr>
                <w:rFonts w:eastAsia="Calibri"/>
                <w:sz w:val="22"/>
                <w:szCs w:val="22"/>
                <w:lang w:val="en-US" w:eastAsia="en-US"/>
              </w:rPr>
              <w:t>8-928-144-93-23</w:t>
            </w: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   </w:t>
            </w:r>
            <w:hyperlink r:id="rId69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sv-dichka@mail.ru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Пн.-Пт. 09.00-18.00</w:t>
            </w:r>
          </w:p>
        </w:tc>
      </w:tr>
      <w:tr w:rsidR="00E92D83" w:rsidRPr="00F91EA4" w:rsidTr="00093DB6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03C7A">
              <w:rPr>
                <w:b/>
                <w:bCs/>
                <w:iCs/>
                <w:sz w:val="22"/>
                <w:szCs w:val="22"/>
              </w:rPr>
              <w:t>ВЕСЁЛОВСКИЙ РАЙОН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14.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bCs/>
                <w:iCs/>
                <w:sz w:val="22"/>
                <w:szCs w:val="22"/>
              </w:rPr>
            </w:pPr>
            <w:r w:rsidRPr="00B03C7A">
              <w:rPr>
                <w:bCs/>
                <w:iCs/>
                <w:sz w:val="22"/>
                <w:szCs w:val="22"/>
              </w:rPr>
              <w:t>Карелина Елена Николаевна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61/3661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Адвокатский кабинет «Право» (Карелиной Елены Николаевны)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347780 РО Веселовский р-н, пос. Веселый, ул. Ленинская, д. 92-А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8-928-197-22-37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hyperlink r:id="rId70" w:history="1">
              <w:r w:rsidRPr="00F91EA4">
                <w:rPr>
                  <w:sz w:val="22"/>
                  <w:szCs w:val="22"/>
                </w:rPr>
                <w:t>Kareluna@yandex.ru</w:t>
              </w:r>
            </w:hyperlink>
            <w:r w:rsidRPr="00B03C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Ср.13.00-16.00</w:t>
            </w:r>
          </w:p>
        </w:tc>
      </w:tr>
      <w:tr w:rsidR="00E92D83" w:rsidRPr="00F91EA4" w:rsidTr="00093DB6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03C7A">
              <w:rPr>
                <w:b/>
                <w:bCs/>
                <w:iCs/>
                <w:sz w:val="22"/>
                <w:szCs w:val="22"/>
              </w:rPr>
              <w:t>г. ВОЛГОДОНСК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15.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bCs/>
                <w:iCs/>
                <w:sz w:val="22"/>
                <w:szCs w:val="22"/>
              </w:rPr>
            </w:pPr>
            <w:r w:rsidRPr="00B03C7A">
              <w:rPr>
                <w:bCs/>
                <w:iCs/>
                <w:sz w:val="22"/>
                <w:szCs w:val="22"/>
              </w:rPr>
              <w:t>Лукьяненко Марина Владимировна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61/3403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Волгодонской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347382 РО г. Волгодонск, пр. Строителей, 18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8-988-567-38-11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hyperlink r:id="rId71" w:history="1">
              <w:r w:rsidRPr="00F91EA4">
                <w:rPr>
                  <w:sz w:val="22"/>
                  <w:szCs w:val="22"/>
                </w:rPr>
                <w:t>advokat61.ru@yandex.ru</w:t>
              </w:r>
            </w:hyperlink>
            <w:r w:rsidRPr="00B03C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Пн. 14.00 –18.00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Чт.  15.00 – 18.00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16.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bCs/>
                <w:iCs/>
                <w:sz w:val="22"/>
                <w:szCs w:val="22"/>
              </w:rPr>
            </w:pPr>
            <w:r w:rsidRPr="00B03C7A">
              <w:rPr>
                <w:bCs/>
                <w:iCs/>
                <w:sz w:val="22"/>
                <w:szCs w:val="22"/>
              </w:rPr>
              <w:t>Лець Наталья Валерьевна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61/5044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Волгодонской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347382 РО г.Волгодонск, пр. Строителей, 18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8-8639-26-54-83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8-905-478-9-479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hyperlink r:id="rId72" w:history="1">
              <w:r w:rsidRPr="00F91EA4">
                <w:rPr>
                  <w:sz w:val="22"/>
                  <w:szCs w:val="22"/>
                </w:rPr>
                <w:t>nlets@bk.ru</w:t>
              </w:r>
            </w:hyperlink>
            <w:r w:rsidRPr="00B03C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Вт. 9.00-13.00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Пт. 9.00-13.00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17.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bCs/>
                <w:iCs/>
                <w:sz w:val="22"/>
                <w:szCs w:val="22"/>
              </w:rPr>
            </w:pPr>
            <w:r w:rsidRPr="00B03C7A">
              <w:rPr>
                <w:bCs/>
                <w:iCs/>
                <w:sz w:val="22"/>
                <w:szCs w:val="22"/>
              </w:rPr>
              <w:t>Надолинский Игорь Константинович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61/5094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Волгодонской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347382 РО г.Волгодонск, пр. Строителей, 18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8(8639)26-54-83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8-928-133-03-36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hyperlink r:id="rId73" w:history="1">
              <w:r w:rsidRPr="00F91EA4">
                <w:rPr>
                  <w:sz w:val="22"/>
                  <w:szCs w:val="22"/>
                </w:rPr>
                <w:t>nadolinskii_igor@mail.ru</w:t>
              </w:r>
            </w:hyperlink>
            <w:r w:rsidRPr="00B03C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Пн. 9.00-13.00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Ср. 9.00-13.00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18.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bCs/>
                <w:iCs/>
                <w:sz w:val="22"/>
                <w:szCs w:val="22"/>
              </w:rPr>
            </w:pPr>
            <w:r w:rsidRPr="00B03C7A">
              <w:rPr>
                <w:bCs/>
                <w:iCs/>
                <w:sz w:val="22"/>
                <w:szCs w:val="22"/>
              </w:rPr>
              <w:t>Любиченко Анастасия Валерьевна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61/5415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Филиал №3 г.Волгодонска Ростовской областной коллегии адвокатов им.Д.П.Баранова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347360 РО г.Волгодонск, пер. Донской, 42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  <w:lang w:val="en-US"/>
              </w:rPr>
            </w:pPr>
            <w:r w:rsidRPr="00B03C7A">
              <w:rPr>
                <w:sz w:val="22"/>
                <w:szCs w:val="22"/>
              </w:rPr>
              <w:t xml:space="preserve">8-928-100-56-56 </w:t>
            </w:r>
            <w:hyperlink r:id="rId74" w:history="1">
              <w:r w:rsidRPr="00F91EA4">
                <w:rPr>
                  <w:sz w:val="22"/>
                  <w:szCs w:val="22"/>
                </w:rPr>
                <w:t>shvec.nastena88@</w:t>
              </w:r>
              <w:r w:rsidRPr="00F91EA4">
                <w:rPr>
                  <w:sz w:val="22"/>
                  <w:szCs w:val="22"/>
                  <w:lang w:val="en-US"/>
                </w:rPr>
                <w:t>mail.ru</w:t>
              </w:r>
            </w:hyperlink>
            <w:r w:rsidRPr="00B03C7A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Пн. 10.00-15.00   Вт.10.00-15.00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Чт.10.00-15.00</w:t>
            </w:r>
          </w:p>
        </w:tc>
      </w:tr>
      <w:tr w:rsidR="00E92D83" w:rsidRPr="00F91EA4" w:rsidTr="00093DB6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03C7A">
              <w:rPr>
                <w:b/>
                <w:bCs/>
                <w:iCs/>
                <w:sz w:val="22"/>
                <w:szCs w:val="22"/>
              </w:rPr>
              <w:t>г. ГУКОВО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lastRenderedPageBreak/>
              <w:t>19.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bCs/>
                <w:iCs/>
                <w:sz w:val="22"/>
                <w:szCs w:val="22"/>
              </w:rPr>
            </w:pPr>
            <w:r w:rsidRPr="00B03C7A">
              <w:rPr>
                <w:bCs/>
                <w:iCs/>
                <w:sz w:val="22"/>
                <w:szCs w:val="22"/>
              </w:rPr>
              <w:t>Кулькова Татьяна Сергеевна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61/4256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Адвокатский кабинет «Адвокат Кулькова Татьяна Сергеевна»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347871 РО г.Гуково, ул.Некрасова, д.67, пом 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8(905)457-16-59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hyperlink r:id="rId75" w:history="1">
              <w:r w:rsidRPr="00F91EA4">
                <w:rPr>
                  <w:sz w:val="22"/>
                  <w:szCs w:val="22"/>
                </w:rPr>
                <w:t>kulkova.69@mail.ru</w:t>
              </w:r>
            </w:hyperlink>
            <w:r w:rsidRPr="00B03C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Пн. 9.00-14.00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Пт. 9.00-14.00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20.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bCs/>
                <w:iCs/>
                <w:sz w:val="22"/>
                <w:szCs w:val="22"/>
              </w:rPr>
            </w:pPr>
            <w:r w:rsidRPr="00B03C7A">
              <w:rPr>
                <w:bCs/>
                <w:iCs/>
                <w:sz w:val="22"/>
                <w:szCs w:val="22"/>
              </w:rPr>
              <w:t>Альбинович Лариса Гарегиновна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61/4368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Адвокатский кабинет «Альбинович Л.Г.»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РО г.Гуково, ул.Мира, 13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8-903-488-50-45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Вт. 09.00-12.00     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      16.00-18.00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Чт. 09.00-12.00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      16.00-18.00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21.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bCs/>
                <w:iCs/>
                <w:sz w:val="22"/>
                <w:szCs w:val="22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Цепляева Виктория Александровна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61/4820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Филиал «Правовой альянс»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РО г.Гуково, ул. Мира, 31, пом. 3-6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8-903-488-05-90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hyperlink r:id="rId76" w:history="1"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8-903-488-05-90@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yandex</w:t>
              </w:r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.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Пн.-Чт. 10.00-17.00</w:t>
            </w:r>
          </w:p>
        </w:tc>
      </w:tr>
      <w:tr w:rsidR="00E92D83" w:rsidRPr="00F91EA4" w:rsidTr="00093DB6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03C7A">
              <w:rPr>
                <w:b/>
                <w:bCs/>
                <w:iCs/>
                <w:sz w:val="22"/>
                <w:szCs w:val="22"/>
              </w:rPr>
              <w:t>ЗЕРНОГРАДСКИЙ РАЙОН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  22.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bCs/>
                <w:iCs/>
                <w:sz w:val="22"/>
                <w:szCs w:val="22"/>
              </w:rPr>
            </w:pPr>
            <w:r w:rsidRPr="00B03C7A">
              <w:rPr>
                <w:bCs/>
                <w:iCs/>
                <w:sz w:val="22"/>
                <w:szCs w:val="22"/>
              </w:rPr>
              <w:t>Марахин Александр Александрович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61/2644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Зерноградский филиал   Ростовской областной коллегии адвокатов №2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РО г. Зерноград, ул. Чкалова, 19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8-908-172-63-34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hyperlink r:id="rId77" w:history="1">
              <w:r w:rsidRPr="00F91EA4">
                <w:rPr>
                  <w:sz w:val="22"/>
                  <w:szCs w:val="22"/>
                </w:rPr>
                <w:t>marakhin@mail.ru</w:t>
              </w:r>
            </w:hyperlink>
            <w:r w:rsidRPr="00B03C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Пн.-Пт. 09.00-12.00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92D83" w:rsidRPr="00F91EA4" w:rsidTr="00093DB6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03C7A">
              <w:rPr>
                <w:b/>
                <w:bCs/>
                <w:iCs/>
                <w:sz w:val="22"/>
                <w:szCs w:val="22"/>
              </w:rPr>
              <w:t>ЗИМОВНИКОВСКИЙ РАЙОН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  23.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bCs/>
                <w:iCs/>
                <w:sz w:val="22"/>
                <w:szCs w:val="22"/>
              </w:rPr>
            </w:pPr>
            <w:r w:rsidRPr="00B03C7A">
              <w:rPr>
                <w:bCs/>
                <w:iCs/>
                <w:sz w:val="22"/>
                <w:szCs w:val="22"/>
              </w:rPr>
              <w:t>Бабкова Татьяна Михайловна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61/76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Зимовниковский филиал Ростовской областной коллегии адвокатов им. Д.П. Баранова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347460, п. Зимовники, ул. Ленина, 162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8(86376</w:t>
            </w:r>
            <w:proofErr w:type="gramStart"/>
            <w:r w:rsidRPr="00B03C7A">
              <w:rPr>
                <w:sz w:val="22"/>
                <w:szCs w:val="22"/>
              </w:rPr>
              <w:t>)  3</w:t>
            </w:r>
            <w:proofErr w:type="gramEnd"/>
            <w:r w:rsidRPr="00B03C7A">
              <w:rPr>
                <w:sz w:val="22"/>
                <w:szCs w:val="22"/>
              </w:rPr>
              <w:t>-31-87;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  <w:lang w:val="en-US"/>
              </w:rPr>
            </w:pPr>
            <w:r w:rsidRPr="00B03C7A">
              <w:rPr>
                <w:sz w:val="22"/>
                <w:szCs w:val="22"/>
              </w:rPr>
              <w:t xml:space="preserve">8-909-424-08-01 </w:t>
            </w:r>
            <w:hyperlink r:id="rId78" w:history="1">
              <w:r w:rsidRPr="00F91EA4">
                <w:rPr>
                  <w:sz w:val="22"/>
                  <w:szCs w:val="22"/>
                </w:rPr>
                <w:t>babkova2021@bk.ru</w:t>
              </w:r>
            </w:hyperlink>
            <w:r w:rsidRPr="00B03C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Пн. 9.00-16.00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Вт. 9.00-16.00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  24.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bCs/>
                <w:iCs/>
                <w:sz w:val="22"/>
                <w:szCs w:val="22"/>
              </w:rPr>
            </w:pPr>
            <w:r w:rsidRPr="00B03C7A">
              <w:rPr>
                <w:bCs/>
                <w:iCs/>
                <w:sz w:val="22"/>
                <w:szCs w:val="22"/>
              </w:rPr>
              <w:t>Дьяченко Виктор Анатольевич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61/5332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Зимовниковский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347460, п. Зимовники, ул. Ленина, 162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8(86376</w:t>
            </w:r>
            <w:proofErr w:type="gramStart"/>
            <w:r w:rsidRPr="00B03C7A">
              <w:rPr>
                <w:sz w:val="22"/>
                <w:szCs w:val="22"/>
              </w:rPr>
              <w:t>)  3</w:t>
            </w:r>
            <w:proofErr w:type="gramEnd"/>
            <w:r w:rsidRPr="00B03C7A">
              <w:rPr>
                <w:sz w:val="22"/>
                <w:szCs w:val="22"/>
              </w:rPr>
              <w:t>-31-87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8-928-173-22-45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Пн. 9.00-16.00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Вт. 9.00-16.00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  25.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bCs/>
                <w:iCs/>
                <w:sz w:val="22"/>
                <w:szCs w:val="22"/>
              </w:rPr>
            </w:pPr>
            <w:r w:rsidRPr="00B03C7A">
              <w:rPr>
                <w:bCs/>
                <w:iCs/>
                <w:sz w:val="22"/>
                <w:szCs w:val="22"/>
              </w:rPr>
              <w:t>Кудряшов Вахтанг Тарасович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61/3424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Зимовниковский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347460, п. Зимовники, ул. Ленина, 162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8(86376</w:t>
            </w:r>
            <w:proofErr w:type="gramStart"/>
            <w:r w:rsidRPr="00B03C7A">
              <w:rPr>
                <w:sz w:val="22"/>
                <w:szCs w:val="22"/>
              </w:rPr>
              <w:t>)  3</w:t>
            </w:r>
            <w:proofErr w:type="gramEnd"/>
            <w:r w:rsidRPr="00B03C7A">
              <w:rPr>
                <w:sz w:val="22"/>
                <w:szCs w:val="22"/>
              </w:rPr>
              <w:t>-31-87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8-989-618-37-66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  <w:lang w:val="en-US"/>
              </w:rPr>
            </w:pPr>
            <w:hyperlink r:id="rId79" w:history="1">
              <w:r w:rsidRPr="00F91EA4">
                <w:rPr>
                  <w:sz w:val="22"/>
                  <w:szCs w:val="22"/>
                  <w:lang w:val="en-US"/>
                </w:rPr>
                <w:t>613424@apromail.ru</w:t>
              </w:r>
            </w:hyperlink>
            <w:r w:rsidRPr="00B03C7A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Ср. 12.00-14.00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Чт. 12.00-14.00</w:t>
            </w:r>
          </w:p>
        </w:tc>
      </w:tr>
      <w:tr w:rsidR="00E92D83" w:rsidRPr="00F91EA4" w:rsidTr="00093DB6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03C7A">
              <w:rPr>
                <w:b/>
                <w:bCs/>
                <w:iCs/>
                <w:sz w:val="22"/>
                <w:szCs w:val="22"/>
              </w:rPr>
              <w:t>г. КАМЕНСК-ШАХТИНСКИЙ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  26.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bCs/>
                <w:iCs/>
                <w:sz w:val="22"/>
                <w:szCs w:val="22"/>
              </w:rPr>
            </w:pPr>
            <w:r w:rsidRPr="00B03C7A">
              <w:rPr>
                <w:bCs/>
                <w:iCs/>
                <w:sz w:val="22"/>
                <w:szCs w:val="22"/>
              </w:rPr>
              <w:t>Симонов Владимир Иванович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61/4555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Адвокатский кабинет Симонова Владимира Ивановича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347805 РО г.Каменск-Шахтинский, пер. Крупской, 63.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8-918-571-04-59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8(86365)5-00-09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hyperlink r:id="rId80" w:history="1">
              <w:r w:rsidRPr="00F91EA4">
                <w:rPr>
                  <w:sz w:val="22"/>
                  <w:szCs w:val="22"/>
                </w:rPr>
                <w:t>Vladimir.simonov.1955@mail.ru</w:t>
              </w:r>
            </w:hyperlink>
            <w:r w:rsidRPr="00B03C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Пт. 16.00-18.00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  27.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bCs/>
                <w:iCs/>
                <w:sz w:val="22"/>
                <w:szCs w:val="22"/>
              </w:rPr>
            </w:pPr>
            <w:r w:rsidRPr="00B03C7A">
              <w:rPr>
                <w:bCs/>
                <w:iCs/>
                <w:sz w:val="22"/>
                <w:szCs w:val="22"/>
              </w:rPr>
              <w:t>Мануйлова Марина Владимировна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61/3318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Филиал «Адвокатская контора           г. Каменска-Шахтинского»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РО г. Каменск-Шахтинский, ул. К.Маркса, 11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8(86365) 7-26-16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8-928-152-97-81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  <w:lang w:val="en-US"/>
              </w:rPr>
            </w:pPr>
            <w:hyperlink r:id="rId81" w:history="1">
              <w:r w:rsidRPr="00F91EA4">
                <w:rPr>
                  <w:sz w:val="22"/>
                  <w:szCs w:val="22"/>
                  <w:lang w:val="en-US"/>
                </w:rPr>
                <w:t>man.mar-286@ya.ru</w:t>
              </w:r>
            </w:hyperlink>
            <w:r w:rsidRPr="00B03C7A">
              <w:rPr>
                <w:sz w:val="22"/>
                <w:szCs w:val="22"/>
                <w:lang w:val="en-US"/>
              </w:rPr>
              <w:t xml:space="preserve"> 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Пн. 13.00 – 14.00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  28.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Дерябкин Олег Иванович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61/340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sz w:val="22"/>
                <w:szCs w:val="22"/>
              </w:rPr>
              <w:t>Филиал «Адвокатская контора           г. Каменска-Шахтинского»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sz w:val="22"/>
                <w:szCs w:val="22"/>
              </w:rPr>
              <w:t>РО г. Каменск-Шахтинский, ул. К.Маркса, 11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8(86365) 7-26-16</w:t>
            </w:r>
          </w:p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8-928-921-90-25</w:t>
            </w:r>
            <w:r w:rsidRPr="00B03C7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hyperlink r:id="rId82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Advocate.oid63@gmail.com</w:t>
              </w:r>
            </w:hyperlink>
            <w:r w:rsidRPr="00B03C7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Вт. 15.00-17.00 Чт. 15.00-17.00</w:t>
            </w:r>
          </w:p>
        </w:tc>
      </w:tr>
      <w:tr w:rsidR="00E92D83" w:rsidRPr="00F91EA4" w:rsidTr="00093DB6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03C7A">
              <w:rPr>
                <w:b/>
                <w:bCs/>
                <w:iCs/>
                <w:sz w:val="22"/>
                <w:szCs w:val="22"/>
              </w:rPr>
              <w:t>КОНСТАНТИНОВСКИЙ РАЙОН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 29.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Толпинская Юлия Валерьевна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61/5807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Филиал «Константиновский»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347250 РО г.Константиновск,   ул. Комсомольская, 9, оф.10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8-928-132-16-78</w:t>
            </w:r>
            <w:r w:rsidRPr="00B03C7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hyperlink r:id="rId83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615807@apromail.ru</w:t>
              </w:r>
            </w:hyperlink>
            <w:r w:rsidRPr="00B03C7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Вт. 15.00-16.00</w:t>
            </w:r>
          </w:p>
        </w:tc>
      </w:tr>
      <w:tr w:rsidR="00E92D83" w:rsidRPr="00F91EA4" w:rsidTr="00093DB6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03C7A">
              <w:rPr>
                <w:b/>
                <w:bCs/>
                <w:iCs/>
                <w:sz w:val="22"/>
                <w:szCs w:val="22"/>
              </w:rPr>
              <w:t>КРАСНОСУЛИНСКИЙ РАЙОН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  30.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bCs/>
                <w:iCs/>
                <w:sz w:val="22"/>
                <w:szCs w:val="22"/>
              </w:rPr>
            </w:pPr>
            <w:r w:rsidRPr="00B03C7A">
              <w:rPr>
                <w:bCs/>
                <w:iCs/>
                <w:sz w:val="22"/>
                <w:szCs w:val="22"/>
              </w:rPr>
              <w:t>Гончаренко Константин Николаевич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61/2571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Красносулинский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346350 РО г. Красный Сулин,  ул. Победы, 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8-903-436-39-78  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8-989-700-03-71 </w:t>
            </w:r>
            <w:hyperlink r:id="rId84" w:history="1">
              <w:r w:rsidRPr="00F91EA4">
                <w:rPr>
                  <w:sz w:val="22"/>
                  <w:szCs w:val="22"/>
                  <w:lang w:val="en-US"/>
                </w:rPr>
                <w:t>ksfroka</w:t>
              </w:r>
              <w:r w:rsidRPr="00F91EA4">
                <w:rPr>
                  <w:sz w:val="22"/>
                  <w:szCs w:val="22"/>
                </w:rPr>
                <w:t>@</w:t>
              </w:r>
              <w:r w:rsidRPr="00F91EA4">
                <w:rPr>
                  <w:sz w:val="22"/>
                  <w:szCs w:val="22"/>
                  <w:lang w:val="en-US"/>
                </w:rPr>
                <w:t>mail</w:t>
              </w:r>
              <w:r w:rsidRPr="00F91EA4">
                <w:rPr>
                  <w:sz w:val="22"/>
                  <w:szCs w:val="22"/>
                </w:rPr>
                <w:t>.</w:t>
              </w:r>
              <w:r w:rsidRPr="00F91EA4">
                <w:rPr>
                  <w:sz w:val="22"/>
                  <w:szCs w:val="22"/>
                  <w:lang w:val="en-US"/>
                </w:rPr>
                <w:t>ru</w:t>
              </w:r>
            </w:hyperlink>
            <w:r w:rsidRPr="00B03C7A">
              <w:rPr>
                <w:sz w:val="22"/>
                <w:szCs w:val="22"/>
              </w:rPr>
              <w:t xml:space="preserve">   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hyperlink r:id="rId85" w:history="1">
              <w:r w:rsidRPr="00F91EA4">
                <w:rPr>
                  <w:sz w:val="22"/>
                  <w:szCs w:val="22"/>
                  <w:lang w:val="en-US"/>
                </w:rPr>
                <w:t>advopro</w:t>
              </w:r>
              <w:r w:rsidRPr="00F91EA4">
                <w:rPr>
                  <w:sz w:val="22"/>
                  <w:szCs w:val="22"/>
                </w:rPr>
                <w:t>@</w:t>
              </w:r>
              <w:r w:rsidRPr="00F91EA4">
                <w:rPr>
                  <w:sz w:val="22"/>
                  <w:szCs w:val="22"/>
                  <w:lang w:val="en-US"/>
                </w:rPr>
                <w:t>bk</w:t>
              </w:r>
              <w:r w:rsidRPr="00F91EA4">
                <w:rPr>
                  <w:sz w:val="22"/>
                  <w:szCs w:val="22"/>
                </w:rPr>
                <w:t>.</w:t>
              </w:r>
              <w:r w:rsidRPr="00F91EA4">
                <w:rPr>
                  <w:sz w:val="22"/>
                  <w:szCs w:val="22"/>
                  <w:lang w:val="en-US"/>
                </w:rPr>
                <w:t>ru</w:t>
              </w:r>
            </w:hyperlink>
            <w:r w:rsidRPr="00B03C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Вт. 9.00-11.00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  31.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bCs/>
                <w:iCs/>
                <w:sz w:val="22"/>
                <w:szCs w:val="22"/>
              </w:rPr>
            </w:pPr>
            <w:r w:rsidRPr="00B03C7A">
              <w:rPr>
                <w:bCs/>
                <w:iCs/>
                <w:sz w:val="22"/>
                <w:szCs w:val="22"/>
              </w:rPr>
              <w:t>Резанкин Сергей Валерьевич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61/4642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Красносулинский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346350 РО г. Красный Сулин,  ул. Победы, 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8(86367)5-34-36  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8-905-522-31-26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  <w:lang w:val="en-US"/>
              </w:rPr>
            </w:pPr>
            <w:hyperlink r:id="rId86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Kean2008@mail.ru</w:t>
              </w:r>
            </w:hyperlink>
            <w:r w:rsidRPr="00B03C7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Вт. 10.00-16.00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Чт. 10.00-16.00</w:t>
            </w:r>
          </w:p>
        </w:tc>
      </w:tr>
      <w:tr w:rsidR="00E92D83" w:rsidRPr="00F91EA4" w:rsidTr="00093DB6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03C7A">
              <w:rPr>
                <w:b/>
                <w:bCs/>
                <w:iCs/>
                <w:sz w:val="22"/>
                <w:szCs w:val="22"/>
              </w:rPr>
              <w:t>КУЙБЫШЕВСКИЙ РАЙОН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  <w:lang w:val="en-US"/>
              </w:rPr>
            </w:pPr>
            <w:r w:rsidRPr="00B03C7A">
              <w:rPr>
                <w:sz w:val="22"/>
                <w:szCs w:val="22"/>
              </w:rPr>
              <w:t xml:space="preserve">  32.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Титова Виктория Юрьевна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61/4934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Филиал Ростовской областной коллегии адвокатов «Защитник» в Куйбышевском районе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346940, РО с. Куйбышево, ул. Цветаева, 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8-928-166-37-97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hyperlink r:id="rId87" w:history="1">
              <w:r w:rsidRPr="00F91EA4">
                <w:rPr>
                  <w:sz w:val="22"/>
                  <w:szCs w:val="22"/>
                  <w:lang w:val="en-US"/>
                </w:rPr>
                <w:t>titova</w:t>
              </w:r>
              <w:r w:rsidRPr="00F91EA4">
                <w:rPr>
                  <w:sz w:val="22"/>
                  <w:szCs w:val="22"/>
                </w:rPr>
                <w:t>.</w:t>
              </w:r>
              <w:r w:rsidRPr="00F91EA4">
                <w:rPr>
                  <w:sz w:val="22"/>
                  <w:szCs w:val="22"/>
                  <w:lang w:val="en-US"/>
                </w:rPr>
                <w:t>advokat</w:t>
              </w:r>
              <w:r w:rsidRPr="00F91EA4">
                <w:rPr>
                  <w:sz w:val="22"/>
                  <w:szCs w:val="22"/>
                </w:rPr>
                <w:t>@</w:t>
              </w:r>
              <w:r w:rsidRPr="00F91EA4">
                <w:rPr>
                  <w:sz w:val="22"/>
                  <w:szCs w:val="22"/>
                  <w:lang w:val="en-US"/>
                </w:rPr>
                <w:t>yandex</w:t>
              </w:r>
              <w:r w:rsidRPr="00F91EA4">
                <w:rPr>
                  <w:sz w:val="22"/>
                  <w:szCs w:val="22"/>
                </w:rPr>
                <w:t>.</w:t>
              </w:r>
              <w:r w:rsidRPr="00F91EA4">
                <w:rPr>
                  <w:sz w:val="22"/>
                  <w:szCs w:val="22"/>
                  <w:lang w:val="en-US"/>
                </w:rPr>
                <w:t>ru</w:t>
              </w:r>
            </w:hyperlink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B03C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Пн. 10.00-14.00 Вт. 10.00-14.00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Чт. 10.00-14.00</w:t>
            </w:r>
          </w:p>
        </w:tc>
      </w:tr>
      <w:tr w:rsidR="00E92D83" w:rsidRPr="00F91EA4" w:rsidTr="00093DB6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03C7A">
              <w:rPr>
                <w:b/>
                <w:bCs/>
                <w:iCs/>
                <w:sz w:val="22"/>
                <w:szCs w:val="22"/>
              </w:rPr>
              <w:t>г. НОВОЧЕРКАССК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 33.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83" w:rsidRPr="00B03C7A" w:rsidRDefault="00E92D83" w:rsidP="00093DB6">
            <w:pPr>
              <w:spacing w:line="276" w:lineRule="auto"/>
              <w:rPr>
                <w:rFonts w:eastAsia="Calibri"/>
                <w:bCs/>
                <w:iCs/>
                <w:sz w:val="22"/>
                <w:szCs w:val="22"/>
                <w:lang w:eastAsia="en-US"/>
              </w:rPr>
            </w:pPr>
            <w:r w:rsidRPr="00B03C7A">
              <w:rPr>
                <w:sz w:val="22"/>
                <w:szCs w:val="22"/>
              </w:rPr>
              <w:t>Пищейко Игорь Федорович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61/3585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Новочеркасский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346400 г. Новочеркасск, ул. Кривопустенко, 4, 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ул.Визирова, 9/2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8-951-491-37-73;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8-903-464-14-76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hyperlink r:id="rId88" w:history="1">
              <w:r w:rsidRPr="00F91EA4">
                <w:rPr>
                  <w:sz w:val="22"/>
                  <w:szCs w:val="22"/>
                  <w:lang w:val="en-US"/>
                </w:rPr>
                <w:t>79514913773@yandex.ru</w:t>
              </w:r>
            </w:hyperlink>
            <w:r w:rsidRPr="00B03C7A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Пн.-Пт. 13.00-14.00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Пн.-Пт. 09.00-11.00, 16.00-18.00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34.</w:t>
            </w:r>
          </w:p>
          <w:p w:rsidR="00E92D83" w:rsidRPr="00B03C7A" w:rsidRDefault="00E92D83" w:rsidP="00093DB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83" w:rsidRPr="00B03C7A" w:rsidRDefault="00E92D83" w:rsidP="00093DB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Тихонова Елена Ивановна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61/1893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D83" w:rsidRPr="00B03C7A" w:rsidRDefault="00E92D83" w:rsidP="00093DB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Адвокатский кабинет Тихоновой Е.И.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83" w:rsidRPr="00B03C7A" w:rsidRDefault="00E92D83" w:rsidP="00093DB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346421 РО г.Новочеркасск, ул. Николаевская, 28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8-928-193-50-50 8(86352)6-84-95 </w:t>
            </w:r>
            <w:hyperlink r:id="rId89" w:history="1"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611893@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apromail</w:t>
              </w:r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.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ru</w:t>
              </w:r>
            </w:hyperlink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              </w:t>
            </w:r>
            <w:hyperlink r:id="rId90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eltix</w:t>
              </w:r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@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yandex</w:t>
              </w:r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.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ru</w:t>
              </w:r>
            </w:hyperlink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83" w:rsidRPr="00B03C7A" w:rsidRDefault="00E92D83" w:rsidP="00093DB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Пн. 11.00-18.00</w:t>
            </w:r>
          </w:p>
          <w:p w:rsidR="00E92D83" w:rsidRPr="00B03C7A" w:rsidRDefault="00E92D83" w:rsidP="00093DB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Ср. 11.00-18.00</w:t>
            </w:r>
          </w:p>
          <w:p w:rsidR="00E92D83" w:rsidRPr="00B03C7A" w:rsidRDefault="00E92D83" w:rsidP="00093DB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Пт. 11.00-18.00</w:t>
            </w:r>
          </w:p>
        </w:tc>
      </w:tr>
      <w:tr w:rsidR="00E92D83" w:rsidRPr="00F91EA4" w:rsidTr="00093DB6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03C7A">
              <w:rPr>
                <w:b/>
                <w:sz w:val="22"/>
                <w:szCs w:val="22"/>
              </w:rPr>
              <w:lastRenderedPageBreak/>
              <w:t>г. НОВОШАХТИНСК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 35.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Еремеева Валентина Николаевна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61/2637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Адвокатский кабинет Еремеевой В.Н.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346918 РО г.Новошахтинск, ул. Советская, д.13, кВ.8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8-928-761-42-62 </w:t>
            </w:r>
            <w:hyperlink r:id="rId91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eremeeva/valentina2010@yandex.ru</w:t>
              </w:r>
            </w:hyperlink>
            <w:r w:rsidRPr="00B03C7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Пн.-Пт. 09.00-16.00</w:t>
            </w:r>
          </w:p>
        </w:tc>
      </w:tr>
      <w:tr w:rsidR="00E92D83" w:rsidRPr="00F91EA4" w:rsidTr="00093DB6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03C7A">
              <w:rPr>
                <w:b/>
                <w:sz w:val="22"/>
                <w:szCs w:val="22"/>
              </w:rPr>
              <w:t>ПРОЛЕТАРСКИЙ РАЙОН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  36.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Углов Василий Иванович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61/5451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Адвокатское бюро «Фемида».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347540 РО г.Пролетарск, ул.Просторная, 12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8-951-510-93-80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Вт. 09.00-16.00</w:t>
            </w:r>
          </w:p>
        </w:tc>
      </w:tr>
      <w:tr w:rsidR="00E92D83" w:rsidRPr="00F91EA4" w:rsidTr="00093DB6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03C7A">
              <w:rPr>
                <w:b/>
                <w:sz w:val="22"/>
                <w:szCs w:val="22"/>
              </w:rPr>
              <w:t>г. ТАГАНРОГ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  37.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Серебряков Денис Александрович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61/4349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Адвокатский кабинет Серебряков Д.А.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347939 г. Таганрог, ул. Чехова, 353/5, к.5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8-951-516-66-78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  <w:lang w:val="en-US"/>
              </w:rPr>
            </w:pPr>
            <w:r w:rsidRPr="00B03C7A">
              <w:rPr>
                <w:sz w:val="22"/>
                <w:szCs w:val="22"/>
              </w:rPr>
              <w:t xml:space="preserve"> </w:t>
            </w:r>
            <w:hyperlink r:id="rId92" w:history="1">
              <w:r w:rsidRPr="00F91EA4">
                <w:rPr>
                  <w:sz w:val="22"/>
                  <w:szCs w:val="22"/>
                  <w:lang w:val="en-US"/>
                </w:rPr>
                <w:t>serden18@mail.ru</w:t>
              </w:r>
            </w:hyperlink>
            <w:r w:rsidRPr="00B03C7A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Пн. 09.00-13.00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Сб. 09.00-13.00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  38.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Никифоров Юрий Петрович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61/2536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Коллегия адвокатов                 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г. Таганрога «Эгида»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347900 РО г.Таганрог, пер. Гоголевский, д.5, оф.3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8-904-446-80-44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hyperlink r:id="rId93" w:history="1">
              <w:r w:rsidRPr="00F91EA4">
                <w:rPr>
                  <w:sz w:val="22"/>
                  <w:szCs w:val="22"/>
                </w:rPr>
                <w:t>yurynikiforov1@gmail.com</w:t>
              </w:r>
            </w:hyperlink>
            <w:r w:rsidRPr="00B03C7A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Вт. 12.00-16.00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Пт. 12.00-14.00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  39.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Кутовой Данила Анатольевич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61/5296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Коллегия адвокатов                           г. Таганрога «Эгида»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347900 РО г.Таганрог, пер. Гоголевский, д.5, оф.3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8-918-546-94-49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hyperlink r:id="rId94" w:history="1">
              <w:r w:rsidRPr="00F91EA4">
                <w:rPr>
                  <w:sz w:val="22"/>
                  <w:szCs w:val="22"/>
                </w:rPr>
                <w:t>d.a.kutovoy@yandex.ru</w:t>
              </w:r>
            </w:hyperlink>
            <w:r w:rsidRPr="00B03C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Вт. 12.00-16.00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Пт. 12.00-14.00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  40.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Пискунов Сергей Сергеевич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61/3763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Ростовская областная коллегия адвокатов им. Сергея Сергеевича Пискунова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B03C7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B03C7A">
              <w:rPr>
                <w:sz w:val="22"/>
                <w:szCs w:val="22"/>
              </w:rPr>
              <w:t>Таганрог, ул.Чехова, 353/5, оф.1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ф.8(863)245-03-98 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8-918-583-57-73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hyperlink r:id="rId95" w:history="1">
              <w:r w:rsidRPr="00F91EA4">
                <w:rPr>
                  <w:sz w:val="22"/>
                  <w:szCs w:val="22"/>
                </w:rPr>
                <w:t>piskunovss-advokat@rambler.ru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Вт. 09.00-12.00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Чт. 09.00-12.00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 41.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Петрунин Николай Викторович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61/4117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Таганрогский городской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347900 РО г.Таганрог, ул. Октябрьская, 18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8(8634)31-09-79     8-951-822-42-26</w:t>
            </w:r>
          </w:p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val="en-US" w:eastAsia="en-US"/>
              </w:rPr>
            </w:pPr>
            <w:hyperlink r:id="rId96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advokat_petrunin@mail.ru</w:t>
              </w:r>
            </w:hyperlink>
            <w:r w:rsidRPr="00B03C7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Вт. 09.00-12.00 Чт. 09.00-12.00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 42.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Савина Елена Борисовна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61/5849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Адвокатский кабинет Савиной Елены Борисовны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Default="00E92D83" w:rsidP="00093DB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347900 РО г.Таганрог, ул. Дзержинского, 6,  </w:t>
            </w:r>
          </w:p>
          <w:p w:rsidR="00E92D83" w:rsidRPr="00B03C7A" w:rsidRDefault="00E92D83" w:rsidP="00093DB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2 эт., каб. 7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8-961-409-73-33        8-928-907-06-70</w:t>
            </w:r>
            <w:r w:rsidRPr="00B03C7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hyperlink r:id="rId97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yub.sb@bk.ru</w:t>
              </w:r>
            </w:hyperlink>
            <w:r w:rsidRPr="00B03C7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Пн.-Пт. 09.00-16.00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  43.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Симонян Эдуард Размикович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61/4628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Адвокатский кабинет «Симонян Э.Р.»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347900 РО г.Таганрог, пер.Гоголевский, 5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8-909-425-32-60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hyperlink r:id="rId98" w:history="1">
              <w:r w:rsidRPr="00F91EA4">
                <w:rPr>
                  <w:sz w:val="22"/>
                  <w:szCs w:val="22"/>
                </w:rPr>
                <w:t>eduard.simonyan@mail.ru</w:t>
              </w:r>
            </w:hyperlink>
            <w:r w:rsidRPr="00B03C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Пн. 14.00-17.00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Пт. 14.00-17.00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  44.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Корякин Павел Александрович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61/5899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Таганрогский городской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347900 РО г.Таганрог, ул. Октябрьская, 18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8(8634)31-09-79     8-961-403-92-69  </w:t>
            </w:r>
          </w:p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hyperlink r:id="rId99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Koriakinpavel</w:t>
              </w:r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7@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jmail</w:t>
              </w:r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.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com</w:t>
              </w:r>
            </w:hyperlink>
            <w:r w:rsidRPr="00B03C7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Ср. 14.00-16.00 Пт. 14.00-16.00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 45.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Мирошников Эдуард Анатольевич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61/5971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Ростовская областная коллегия адвокатов «Рейзвиг и Партнёры»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347905 РО г.Таганрог, ул. Заводская, 4, оф.3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8(8634)622-567       8-919-879-57-07 </w:t>
            </w:r>
            <w:hyperlink r:id="rId100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mir</w:t>
              </w:r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5335@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yandex</w:t>
              </w:r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.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ru</w:t>
              </w:r>
            </w:hyperlink>
            <w:r w:rsidRPr="00B03C7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   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Пн. 14.00-18.00 Ср. 14.00-18.00 Пт. 14.00-18.00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 46.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Сущая Юлия Евгеньевна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61/5990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Ростовская областная коллегия адвокатов «Рейзвиг и Партнёры»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347905 РО г.Таганрог, ул. Заводская, 4, оф.3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8(8634)622-567      8-928-604-63-62    </w:t>
            </w:r>
            <w:hyperlink r:id="rId101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sushayaYE</w:t>
              </w:r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@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mail</w:t>
              </w:r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.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ru</w:t>
              </w:r>
            </w:hyperlink>
            <w:r w:rsidRPr="00B03C7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 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Пн. 14.00-18.00 Ср. 14.00-18.00 Пт. 14.00-18.00</w:t>
            </w:r>
          </w:p>
        </w:tc>
      </w:tr>
      <w:tr w:rsidR="00E92D83" w:rsidRPr="00F91EA4" w:rsidTr="00093DB6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EA45EE" w:rsidRDefault="00E92D83" w:rsidP="00093DB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EA45EE">
              <w:rPr>
                <w:b/>
                <w:sz w:val="22"/>
                <w:szCs w:val="22"/>
              </w:rPr>
              <w:t>ТАЦИНСКИЙ РАЙОН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  47.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Колесникович Наталья Васильевна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61/583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Адвокатский кабинет «Колесникович Наталья Васильевна»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347060 РО Тацинский район, ст. Тацинская, ул. Луговая, 114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8(86397)2-29-42      8-928-179-98-01 </w:t>
            </w:r>
            <w:hyperlink r:id="rId102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kolesnikovich28nata@gmail.com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Вт. 09.00-11.00 Чт. 09.00-11.00 Сб. 09.00-11.00</w:t>
            </w:r>
          </w:p>
        </w:tc>
      </w:tr>
      <w:tr w:rsidR="00E92D83" w:rsidRPr="00F91EA4" w:rsidTr="00093DB6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EA45EE" w:rsidRDefault="00E92D83" w:rsidP="00093DB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EA45EE">
              <w:rPr>
                <w:b/>
                <w:sz w:val="22"/>
                <w:szCs w:val="22"/>
              </w:rPr>
              <w:t>г. ШАХТЫ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   48.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Сорока Татьяна Викторовна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61/2951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Филиал «Юридическая контора г.Шахты»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346500 РО г. Шахты, пер.Черенкова,7, каб.2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8-919-878-00-50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hyperlink r:id="rId103" w:history="1">
              <w:r w:rsidRPr="00F91EA4">
                <w:rPr>
                  <w:sz w:val="22"/>
                  <w:szCs w:val="22"/>
                </w:rPr>
                <w:t>advokatsoroka470@gmail.com</w:t>
              </w:r>
            </w:hyperlink>
            <w:r w:rsidRPr="00B03C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Пн.-Пт. 9.00-13.00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 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   49.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Бражкина Валерия Александровна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61/5826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Филиал «Юридическая контора г.Шахты»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346500 РО г.Шахты, пер. Черенкова, 7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8-906-429-31-33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  <w:lang w:val="en-US"/>
              </w:rPr>
            </w:pPr>
            <w:hyperlink r:id="rId104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valeria-bruzhkina@yandex.ru</w:t>
              </w:r>
            </w:hyperlink>
            <w:r w:rsidRPr="00B03C7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Вт. 09.00-12.00 Ср. 12.00-15.00 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   50.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Сидоров Александр Сергеевич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61/4211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Филиал «Юридическая контора г.Шахты»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346500 РО г.Шахты, пер. Черенкова, 7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8-909-404-62-88</w:t>
            </w:r>
          </w:p>
          <w:p w:rsidR="00E92D83" w:rsidRPr="00B03C7A" w:rsidRDefault="00E92D83" w:rsidP="00093DB6">
            <w:pPr>
              <w:spacing w:line="276" w:lineRule="auto"/>
              <w:rPr>
                <w:rFonts w:eastAsia="Calibri"/>
                <w:sz w:val="22"/>
                <w:szCs w:val="22"/>
                <w:lang w:val="en-US" w:eastAsia="en-US"/>
              </w:rPr>
            </w:pPr>
            <w:hyperlink r:id="rId105" w:history="1"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8-909-4046288@mail.ru</w:t>
              </w:r>
            </w:hyperlink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Ср. 09.00-12.00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 xml:space="preserve">   51.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Андрианова Дина Сергеевна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61/5843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Филиал «Юридическая контора г.Шахты»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346500 РО г.Шахты, пер. Черенкова, 7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8-918-529-75-75 </w:t>
            </w:r>
            <w:hyperlink r:id="rId106" w:history="1"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dina.andrianova.84@mail.ru</w:t>
              </w:r>
            </w:hyperlink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Вт. 09.00-12.00 </w:t>
            </w: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lastRenderedPageBreak/>
              <w:t xml:space="preserve">   52.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Шабатура Ольга Алексеевна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61/4650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Адвокатский кабинет Шабатура Ольги Алексеевны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346500 РО г.Шахты, пр.Победы Революции, 2-Б, оф.212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8-928-166-15-60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hyperlink r:id="rId107" w:history="1">
              <w:r w:rsidRPr="00F91EA4">
                <w:rPr>
                  <w:sz w:val="22"/>
                  <w:szCs w:val="22"/>
                </w:rPr>
                <w:t>olisa.olisa79@gmail.com</w:t>
              </w:r>
            </w:hyperlink>
            <w:r w:rsidRPr="00B03C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  <w:r w:rsidRPr="00B03C7A">
              <w:rPr>
                <w:sz w:val="22"/>
                <w:szCs w:val="22"/>
              </w:rPr>
              <w:t>Пн.-Пт. 10.00-18.00</w:t>
            </w:r>
          </w:p>
          <w:p w:rsidR="00E92D83" w:rsidRPr="00B03C7A" w:rsidRDefault="00E92D83" w:rsidP="00093DB6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92D83" w:rsidRPr="00F91EA4" w:rsidTr="00093DB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  53.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Василенко Александра Ивановна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61/4409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Филиал «Юридическая контора г.Шахты»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346500 РО г. Шахты, пер.Черенкова,7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8(8636)22-66-29     8-906-184-01-31 </w:t>
            </w:r>
            <w:hyperlink r:id="rId108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614409@apromail.ru</w:t>
              </w:r>
            </w:hyperlink>
            <w:r w:rsidRPr="00B03C7A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Чт. 12.00-16.00</w:t>
            </w:r>
          </w:p>
        </w:tc>
      </w:tr>
      <w:tr w:rsidR="00E92D83" w:rsidRPr="00F91EA4" w:rsidTr="00093DB6">
        <w:trPr>
          <w:trHeight w:val="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val="en-US" w:eastAsia="en-US"/>
              </w:rPr>
              <w:t xml:space="preserve">  </w:t>
            </w:r>
            <w:r w:rsidRPr="00B03C7A">
              <w:rPr>
                <w:rFonts w:eastAsia="Calibri"/>
                <w:sz w:val="22"/>
                <w:szCs w:val="22"/>
                <w:lang w:eastAsia="en-US"/>
              </w:rPr>
              <w:t>54</w:t>
            </w:r>
            <w:r w:rsidRPr="00B03C7A">
              <w:rPr>
                <w:rFonts w:eastAsia="Calibri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Сурженко Карина Викторовна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61/5987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Филиал «Юридическая контора г.Шахты»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346500 РО г. Шахты, пер.Черенкова,7, каб.2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8-960-450-14-45 </w:t>
            </w:r>
            <w:hyperlink r:id="rId109" w:history="1"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for</w:t>
              </w:r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.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karina</w:t>
              </w:r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.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s</w:t>
              </w:r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@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gmail</w:t>
              </w:r>
              <w:r w:rsidRPr="00F91EA4">
                <w:rPr>
                  <w:rFonts w:eastAsia="Calibri"/>
                  <w:sz w:val="22"/>
                  <w:szCs w:val="22"/>
                  <w:lang w:eastAsia="en-US"/>
                </w:rPr>
                <w:t>.</w:t>
              </w:r>
              <w:r w:rsidRPr="00F91EA4">
                <w:rPr>
                  <w:rFonts w:eastAsia="Calibri"/>
                  <w:sz w:val="22"/>
                  <w:szCs w:val="22"/>
                  <w:lang w:val="en-US" w:eastAsia="en-US"/>
                </w:rPr>
                <w:t>com</w:t>
              </w:r>
            </w:hyperlink>
            <w:r w:rsidRPr="00B03C7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3" w:rsidRPr="00B03C7A" w:rsidRDefault="00E92D83" w:rsidP="00093DB6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B03C7A">
              <w:rPr>
                <w:rFonts w:eastAsia="Calibri"/>
                <w:sz w:val="22"/>
                <w:szCs w:val="22"/>
                <w:lang w:eastAsia="en-US"/>
              </w:rPr>
              <w:t>Ср. 12.00-15.00 Пт. 09.00-12.00</w:t>
            </w:r>
          </w:p>
        </w:tc>
      </w:tr>
    </w:tbl>
    <w:p w:rsidR="00E92D83" w:rsidRPr="00B03C7A" w:rsidRDefault="00E92D83" w:rsidP="00E92D83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E92D83" w:rsidRPr="00B03C7A" w:rsidRDefault="00E92D83" w:rsidP="00E92D83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E92D83" w:rsidRPr="00F91EA4" w:rsidRDefault="00E92D83" w:rsidP="00E92D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0"/>
          <w:szCs w:val="20"/>
        </w:rPr>
      </w:pPr>
    </w:p>
    <w:p w:rsidR="00E92D83" w:rsidRPr="00F91EA4" w:rsidRDefault="00E92D83" w:rsidP="00E92D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0"/>
          <w:szCs w:val="20"/>
        </w:rPr>
      </w:pPr>
    </w:p>
    <w:p w:rsidR="00DF391E" w:rsidRDefault="00DF391E">
      <w:bookmarkStart w:id="0" w:name="_GoBack"/>
      <w:bookmarkEnd w:id="0"/>
    </w:p>
    <w:sectPr w:rsidR="00DF391E" w:rsidSect="00472139">
      <w:footerReference w:type="default" r:id="rId110"/>
      <w:pgSz w:w="16838" w:h="11906" w:orient="landscape"/>
      <w:pgMar w:top="567" w:right="962" w:bottom="-851" w:left="1259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139" w:rsidRDefault="00716997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 w:rsidRPr="00716997">
      <w:rPr>
        <w:noProof/>
        <w:lang w:val="ru-RU"/>
      </w:rPr>
      <w:t>15</w:t>
    </w:r>
    <w:r>
      <w:fldChar w:fldCharType="end"/>
    </w:r>
  </w:p>
  <w:p w:rsidR="00166A33" w:rsidRDefault="00716997"/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00F96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187A77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090241"/>
    <w:multiLevelType w:val="hybridMultilevel"/>
    <w:tmpl w:val="63C4DE36"/>
    <w:lvl w:ilvl="0" w:tplc="0419000F">
      <w:start w:val="1"/>
      <w:numFmt w:val="decimal"/>
      <w:lvlText w:val="%1."/>
      <w:lvlJc w:val="left"/>
      <w:pPr>
        <w:ind w:left="890" w:hanging="360"/>
      </w:p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" w15:restartNumberingAfterBreak="0">
    <w:nsid w:val="0C44479E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D72C79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D12E4C"/>
    <w:multiLevelType w:val="multilevel"/>
    <w:tmpl w:val="F2F4F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E8571B"/>
    <w:multiLevelType w:val="hybridMultilevel"/>
    <w:tmpl w:val="0DCA7B18"/>
    <w:lvl w:ilvl="0" w:tplc="30C42B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E6E130B"/>
    <w:multiLevelType w:val="hybridMultilevel"/>
    <w:tmpl w:val="70144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FF75BC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7B75B8"/>
    <w:multiLevelType w:val="hybridMultilevel"/>
    <w:tmpl w:val="DC044552"/>
    <w:lvl w:ilvl="0" w:tplc="6B423738">
      <w:start w:val="1"/>
      <w:numFmt w:val="decimal"/>
      <w:lvlText w:val="%1."/>
      <w:lvlJc w:val="left"/>
      <w:pPr>
        <w:tabs>
          <w:tab w:val="num" w:pos="890"/>
        </w:tabs>
        <w:ind w:left="68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0" w15:restartNumberingAfterBreak="0">
    <w:nsid w:val="35926F97"/>
    <w:multiLevelType w:val="hybridMultilevel"/>
    <w:tmpl w:val="9A0653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E43B69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C24407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C80EC0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31E227F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18B0544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4870F2D"/>
    <w:multiLevelType w:val="hybridMultilevel"/>
    <w:tmpl w:val="B41C33F4"/>
    <w:lvl w:ilvl="0" w:tplc="6AE44C70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5A6D5475"/>
    <w:multiLevelType w:val="hybridMultilevel"/>
    <w:tmpl w:val="E0747788"/>
    <w:lvl w:ilvl="0" w:tplc="2952AC12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8" w15:restartNumberingAfterBreak="0">
    <w:nsid w:val="5B977579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6628BC"/>
    <w:multiLevelType w:val="hybridMultilevel"/>
    <w:tmpl w:val="DD2A54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1CF05E4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3D229FE"/>
    <w:multiLevelType w:val="hybridMultilevel"/>
    <w:tmpl w:val="F4FAA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AF58B0"/>
    <w:multiLevelType w:val="multilevel"/>
    <w:tmpl w:val="AF4A4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5582BEE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5D26833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7B5620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947467"/>
    <w:multiLevelType w:val="hybridMultilevel"/>
    <w:tmpl w:val="AF32AC3C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D6272A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F696C84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F783133"/>
    <w:multiLevelType w:val="hybridMultilevel"/>
    <w:tmpl w:val="7F38E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A5537B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E9F775F"/>
    <w:multiLevelType w:val="hybridMultilevel"/>
    <w:tmpl w:val="31969B8E"/>
    <w:lvl w:ilvl="0" w:tplc="6B423738">
      <w:start w:val="1"/>
      <w:numFmt w:val="decimal"/>
      <w:lvlText w:val="%1."/>
      <w:lvlJc w:val="left"/>
      <w:pPr>
        <w:tabs>
          <w:tab w:val="num" w:pos="72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9"/>
  </w:num>
  <w:num w:numId="5">
    <w:abstractNumId w:val="5"/>
  </w:num>
  <w:num w:numId="6">
    <w:abstractNumId w:val="22"/>
  </w:num>
  <w:num w:numId="7">
    <w:abstractNumId w:val="29"/>
  </w:num>
  <w:num w:numId="8">
    <w:abstractNumId w:val="7"/>
  </w:num>
  <w:num w:numId="9">
    <w:abstractNumId w:val="13"/>
  </w:num>
  <w:num w:numId="10">
    <w:abstractNumId w:val="3"/>
  </w:num>
  <w:num w:numId="11">
    <w:abstractNumId w:val="0"/>
  </w:num>
  <w:num w:numId="12">
    <w:abstractNumId w:val="1"/>
  </w:num>
  <w:num w:numId="13">
    <w:abstractNumId w:val="24"/>
  </w:num>
  <w:num w:numId="14">
    <w:abstractNumId w:val="4"/>
  </w:num>
  <w:num w:numId="15">
    <w:abstractNumId w:val="23"/>
  </w:num>
  <w:num w:numId="16">
    <w:abstractNumId w:val="28"/>
  </w:num>
  <w:num w:numId="17">
    <w:abstractNumId w:val="25"/>
  </w:num>
  <w:num w:numId="18">
    <w:abstractNumId w:val="27"/>
  </w:num>
  <w:num w:numId="19">
    <w:abstractNumId w:val="20"/>
  </w:num>
  <w:num w:numId="20">
    <w:abstractNumId w:val="31"/>
  </w:num>
  <w:num w:numId="21">
    <w:abstractNumId w:val="15"/>
  </w:num>
  <w:num w:numId="22">
    <w:abstractNumId w:val="14"/>
  </w:num>
  <w:num w:numId="23">
    <w:abstractNumId w:val="30"/>
  </w:num>
  <w:num w:numId="24">
    <w:abstractNumId w:val="8"/>
  </w:num>
  <w:num w:numId="25">
    <w:abstractNumId w:val="11"/>
  </w:num>
  <w:num w:numId="26">
    <w:abstractNumId w:val="18"/>
  </w:num>
  <w:num w:numId="27">
    <w:abstractNumId w:val="2"/>
  </w:num>
  <w:num w:numId="28">
    <w:abstractNumId w:val="9"/>
  </w:num>
  <w:num w:numId="29">
    <w:abstractNumId w:val="26"/>
  </w:num>
  <w:num w:numId="30">
    <w:abstractNumId w:val="21"/>
  </w:num>
  <w:num w:numId="31">
    <w:abstractNumId w:val="6"/>
  </w:num>
  <w:num w:numId="32">
    <w:abstractNumId w:val="16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D61"/>
    <w:rsid w:val="00716997"/>
    <w:rsid w:val="00B94D61"/>
    <w:rsid w:val="00DF391E"/>
    <w:rsid w:val="00E9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65F80E-1A3E-4C29-979A-B55D97CA8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92D83"/>
    <w:rPr>
      <w:color w:val="0000FF"/>
      <w:u w:val="single"/>
    </w:rPr>
  </w:style>
  <w:style w:type="character" w:styleId="a4">
    <w:name w:val="FollowedHyperlink"/>
    <w:uiPriority w:val="99"/>
    <w:rsid w:val="00E92D83"/>
    <w:rPr>
      <w:color w:val="800080"/>
      <w:u w:val="single"/>
    </w:rPr>
  </w:style>
  <w:style w:type="character" w:customStyle="1" w:styleId="HTML">
    <w:name w:val="Стандартный HTML Знак"/>
    <w:link w:val="HTML0"/>
    <w:locked/>
    <w:rsid w:val="00E92D83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E92D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sz w:val="22"/>
      <w:szCs w:val="22"/>
      <w:lang w:eastAsia="en-US"/>
    </w:rPr>
  </w:style>
  <w:style w:type="character" w:customStyle="1" w:styleId="HTML1">
    <w:name w:val="Стандартный HTML Знак1"/>
    <w:basedOn w:val="a0"/>
    <w:uiPriority w:val="99"/>
    <w:semiHidden/>
    <w:rsid w:val="00E92D83"/>
    <w:rPr>
      <w:rFonts w:ascii="Consolas" w:eastAsia="Times New Roman" w:hAnsi="Consolas" w:cs="Times New Roman"/>
      <w:sz w:val="20"/>
      <w:szCs w:val="20"/>
      <w:lang w:eastAsia="ru-RU"/>
    </w:rPr>
  </w:style>
  <w:style w:type="paragraph" w:styleId="a5">
    <w:name w:val="Normal (Web)"/>
    <w:basedOn w:val="a"/>
    <w:rsid w:val="00E92D83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rsid w:val="00E92D83"/>
    <w:pPr>
      <w:tabs>
        <w:tab w:val="center" w:pos="4536"/>
        <w:tab w:val="right" w:pos="9072"/>
      </w:tabs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E92D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basedOn w:val="a"/>
    <w:next w:val="a9"/>
    <w:qFormat/>
    <w:rsid w:val="00E92D83"/>
    <w:pPr>
      <w:jc w:val="center"/>
    </w:pPr>
    <w:rPr>
      <w:b/>
      <w:bCs/>
    </w:rPr>
  </w:style>
  <w:style w:type="paragraph" w:customStyle="1" w:styleId="ConsPlusNonformat">
    <w:name w:val="ConsPlusNonformat"/>
    <w:rsid w:val="00E92D8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92D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E92D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a">
    <w:name w:val="Table Grid"/>
    <w:basedOn w:val="a1"/>
    <w:rsid w:val="00E92D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a"/>
    <w:rsid w:val="00E92D83"/>
    <w:pPr>
      <w:spacing w:before="100" w:beforeAutospacing="1" w:after="100" w:afterAutospacing="1"/>
    </w:pPr>
  </w:style>
  <w:style w:type="numbering" w:customStyle="1" w:styleId="1">
    <w:name w:val="Нет списка1"/>
    <w:next w:val="a2"/>
    <w:uiPriority w:val="99"/>
    <w:semiHidden/>
    <w:unhideWhenUsed/>
    <w:rsid w:val="00E92D83"/>
  </w:style>
  <w:style w:type="character" w:customStyle="1" w:styleId="10">
    <w:name w:val=" Знак Знак1"/>
    <w:rsid w:val="00E92D83"/>
    <w:rPr>
      <w:rFonts w:ascii="Courier New" w:hAnsi="Courier New" w:cs="Courier New"/>
      <w:lang w:val="ru-RU" w:eastAsia="ru-RU" w:bidi="ar-SA"/>
    </w:rPr>
  </w:style>
  <w:style w:type="numbering" w:customStyle="1" w:styleId="2">
    <w:name w:val="Нет списка2"/>
    <w:next w:val="a2"/>
    <w:semiHidden/>
    <w:rsid w:val="00E92D83"/>
  </w:style>
  <w:style w:type="paragraph" w:styleId="ab">
    <w:name w:val="Balloon Text"/>
    <w:basedOn w:val="a"/>
    <w:link w:val="ac"/>
    <w:uiPriority w:val="99"/>
    <w:semiHidden/>
    <w:unhideWhenUsed/>
    <w:rsid w:val="00E92D83"/>
    <w:rPr>
      <w:rFonts w:ascii="Tahoma" w:eastAsia="Calibri" w:hAnsi="Tahoma" w:cs="Tahoma"/>
      <w:sz w:val="16"/>
      <w:szCs w:val="16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E92D83"/>
    <w:rPr>
      <w:rFonts w:ascii="Tahoma" w:eastAsia="Calibri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E92D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BalloonTextChar">
    <w:name w:val="Balloon Text Char"/>
    <w:semiHidden/>
    <w:locked/>
    <w:rsid w:val="00E92D83"/>
    <w:rPr>
      <w:rFonts w:ascii="Tahoma" w:hAnsi="Tahoma" w:cs="Tahoma"/>
      <w:sz w:val="16"/>
      <w:szCs w:val="16"/>
    </w:rPr>
  </w:style>
  <w:style w:type="paragraph" w:styleId="ae">
    <w:name w:val="footer"/>
    <w:basedOn w:val="a"/>
    <w:link w:val="af"/>
    <w:uiPriority w:val="99"/>
    <w:unhideWhenUsed/>
    <w:rsid w:val="00E92D83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val="x-none"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E92D83"/>
    <w:rPr>
      <w:rFonts w:ascii="Calibri" w:eastAsia="Times New Roman" w:hAnsi="Calibri" w:cs="Times New Roman"/>
      <w:lang w:val="x-none"/>
    </w:rPr>
  </w:style>
  <w:style w:type="paragraph" w:customStyle="1" w:styleId="Default">
    <w:name w:val="Default"/>
    <w:rsid w:val="00E92D8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3">
    <w:name w:val="Нет списка3"/>
    <w:next w:val="a2"/>
    <w:uiPriority w:val="99"/>
    <w:semiHidden/>
    <w:unhideWhenUsed/>
    <w:rsid w:val="00E92D83"/>
  </w:style>
  <w:style w:type="paragraph" w:styleId="a9">
    <w:name w:val="Title"/>
    <w:basedOn w:val="a"/>
    <w:next w:val="a"/>
    <w:link w:val="af0"/>
    <w:uiPriority w:val="10"/>
    <w:qFormat/>
    <w:rsid w:val="00E92D8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Заголовок Знак"/>
    <w:basedOn w:val="a0"/>
    <w:link w:val="a9"/>
    <w:uiPriority w:val="10"/>
    <w:rsid w:val="00E92D83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abpartner2014@mail.ru" TargetMode="External"/><Relationship Id="rId21" Type="http://schemas.openxmlformats.org/officeDocument/2006/relationships/hyperlink" Target="mailto:kuzmenko_tv@mail.ru" TargetMode="External"/><Relationship Id="rId42" Type="http://schemas.openxmlformats.org/officeDocument/2006/relationships/hyperlink" Target="mailto:aka.gsd@mail.ru" TargetMode="External"/><Relationship Id="rId47" Type="http://schemas.openxmlformats.org/officeDocument/2006/relationships/hyperlink" Target="mailto:kireeva.yuliya@gmail.com" TargetMode="External"/><Relationship Id="rId63" Type="http://schemas.openxmlformats.org/officeDocument/2006/relationships/hyperlink" Target="mailto:SVU16@mail.ru" TargetMode="External"/><Relationship Id="rId68" Type="http://schemas.openxmlformats.org/officeDocument/2006/relationships/hyperlink" Target="mailto:613276@apromail.ru" TargetMode="External"/><Relationship Id="rId84" Type="http://schemas.openxmlformats.org/officeDocument/2006/relationships/hyperlink" Target="mailto:ksfroka@mail.ru" TargetMode="External"/><Relationship Id="rId89" Type="http://schemas.openxmlformats.org/officeDocument/2006/relationships/hyperlink" Target="mailto:611893@apromail.ru" TargetMode="External"/><Relationship Id="rId112" Type="http://schemas.openxmlformats.org/officeDocument/2006/relationships/theme" Target="theme/theme1.xml"/><Relationship Id="rId16" Type="http://schemas.openxmlformats.org/officeDocument/2006/relationships/hyperlink" Target="mailto:Kagakova.galia2010@yandex.ru" TargetMode="External"/><Relationship Id="rId107" Type="http://schemas.openxmlformats.org/officeDocument/2006/relationships/hyperlink" Target="mailto:olisa.olisa79@gmail.com" TargetMode="External"/><Relationship Id="rId11" Type="http://schemas.openxmlformats.org/officeDocument/2006/relationships/hyperlink" Target="mailto:8-903-488-05-90@yandex.ru" TargetMode="External"/><Relationship Id="rId32" Type="http://schemas.openxmlformats.org/officeDocument/2006/relationships/hyperlink" Target="mailto:tkasianova@list.ru" TargetMode="External"/><Relationship Id="rId37" Type="http://schemas.openxmlformats.org/officeDocument/2006/relationships/hyperlink" Target="mailto:2944791@bk.ru" TargetMode="External"/><Relationship Id="rId53" Type="http://schemas.openxmlformats.org/officeDocument/2006/relationships/hyperlink" Target="mailto:mau-1955@mail.ru" TargetMode="External"/><Relationship Id="rId58" Type="http://schemas.openxmlformats.org/officeDocument/2006/relationships/hyperlink" Target="mailto:vik.charikova@yandex.ru" TargetMode="External"/><Relationship Id="rId74" Type="http://schemas.openxmlformats.org/officeDocument/2006/relationships/hyperlink" Target="mailto:shvec.nastena88@mail.ru" TargetMode="External"/><Relationship Id="rId79" Type="http://schemas.openxmlformats.org/officeDocument/2006/relationships/hyperlink" Target="mailto:613424@apromail.ru" TargetMode="External"/><Relationship Id="rId102" Type="http://schemas.openxmlformats.org/officeDocument/2006/relationships/hyperlink" Target="mailto:kolesnikovich28nata@gmail.com" TargetMode="External"/><Relationship Id="rId5" Type="http://schemas.openxmlformats.org/officeDocument/2006/relationships/hyperlink" Target="mailto:ludmilabakumenko@mail.ru" TargetMode="External"/><Relationship Id="rId90" Type="http://schemas.openxmlformats.org/officeDocument/2006/relationships/hyperlink" Target="mailto:eltix@yandex.ru" TargetMode="External"/><Relationship Id="rId95" Type="http://schemas.openxmlformats.org/officeDocument/2006/relationships/hyperlink" Target="mailto:piskunovss-advokat@rambler.ru" TargetMode="External"/><Relationship Id="rId22" Type="http://schemas.openxmlformats.org/officeDocument/2006/relationships/hyperlink" Target="mailto:advocat.rf@zakon.ru" TargetMode="External"/><Relationship Id="rId27" Type="http://schemas.openxmlformats.org/officeDocument/2006/relationships/hyperlink" Target="mailto:abpartner2014@mail.ru" TargetMode="External"/><Relationship Id="rId43" Type="http://schemas.openxmlformats.org/officeDocument/2006/relationships/hyperlink" Target="mailto:advokat.Petrash@gmail.com" TargetMode="External"/><Relationship Id="rId48" Type="http://schemas.openxmlformats.org/officeDocument/2006/relationships/hyperlink" Target="mailto:614806@apromail.ru" TargetMode="External"/><Relationship Id="rId64" Type="http://schemas.openxmlformats.org/officeDocument/2006/relationships/hyperlink" Target="mailto:Olga-dankeeva@yandex.ru" TargetMode="External"/><Relationship Id="rId69" Type="http://schemas.openxmlformats.org/officeDocument/2006/relationships/hyperlink" Target="mailto:sv-dichka@mail.ru" TargetMode="External"/><Relationship Id="rId80" Type="http://schemas.openxmlformats.org/officeDocument/2006/relationships/hyperlink" Target="mailto:Vladimir.simonov.1955@mail.ru" TargetMode="External"/><Relationship Id="rId85" Type="http://schemas.openxmlformats.org/officeDocument/2006/relationships/hyperlink" Target="mailto:advopro@bk.ru" TargetMode="External"/><Relationship Id="rId12" Type="http://schemas.openxmlformats.org/officeDocument/2006/relationships/hyperlink" Target="mailto:keypakhaut@mail.ru" TargetMode="External"/><Relationship Id="rId17" Type="http://schemas.openxmlformats.org/officeDocument/2006/relationships/hyperlink" Target="mailto:gribanov.advrf@yandex.ru" TargetMode="External"/><Relationship Id="rId33" Type="http://schemas.openxmlformats.org/officeDocument/2006/relationships/hyperlink" Target="mailto:ofitserova69@bk.ru" TargetMode="External"/><Relationship Id="rId38" Type="http://schemas.openxmlformats.org/officeDocument/2006/relationships/hyperlink" Target="mailto:advocatrostov.victory@mail.ru" TargetMode="External"/><Relationship Id="rId59" Type="http://schemas.openxmlformats.org/officeDocument/2006/relationships/hyperlink" Target="mailto:89897104955@yandex.ru" TargetMode="External"/><Relationship Id="rId103" Type="http://schemas.openxmlformats.org/officeDocument/2006/relationships/hyperlink" Target="mailto:advokatsoroka470@gmail.com" TargetMode="External"/><Relationship Id="rId108" Type="http://schemas.openxmlformats.org/officeDocument/2006/relationships/hyperlink" Target="mailto:614409@apromail.ru" TargetMode="External"/><Relationship Id="rId54" Type="http://schemas.openxmlformats.org/officeDocument/2006/relationships/hyperlink" Target="mailto:kalyuzhnyy.first@mail.ru" TargetMode="External"/><Relationship Id="rId70" Type="http://schemas.openxmlformats.org/officeDocument/2006/relationships/hyperlink" Target="mailto:Kareluna@yandex.ru" TargetMode="External"/><Relationship Id="rId75" Type="http://schemas.openxmlformats.org/officeDocument/2006/relationships/hyperlink" Target="mailto:kulkova.69@mail.ru" TargetMode="External"/><Relationship Id="rId91" Type="http://schemas.openxmlformats.org/officeDocument/2006/relationships/hyperlink" Target="mailto:eremeeva/valentina2010@yandex.ru" TargetMode="External"/><Relationship Id="rId96" Type="http://schemas.openxmlformats.org/officeDocument/2006/relationships/hyperlink" Target="mailto:advokat_petrunin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Lena-chek@mail.ru" TargetMode="External"/><Relationship Id="rId15" Type="http://schemas.openxmlformats.org/officeDocument/2006/relationships/hyperlink" Target="mailto:milana555_87@mail.ru" TargetMode="External"/><Relationship Id="rId23" Type="http://schemas.openxmlformats.org/officeDocument/2006/relationships/hyperlink" Target="mailto:korsun.aleksandra@yandex.ru" TargetMode="External"/><Relationship Id="rId28" Type="http://schemas.openxmlformats.org/officeDocument/2006/relationships/hyperlink" Target="mailto:abpartner2014@mail.ru" TargetMode="External"/><Relationship Id="rId36" Type="http://schemas.openxmlformats.org/officeDocument/2006/relationships/hyperlink" Target="mailto:advokatkasparova@yandex.ru" TargetMode="External"/><Relationship Id="rId49" Type="http://schemas.openxmlformats.org/officeDocument/2006/relationships/hyperlink" Target="mailto:615881@apromail.ru" TargetMode="External"/><Relationship Id="rId57" Type="http://schemas.openxmlformats.org/officeDocument/2006/relationships/hyperlink" Target="mailto:yu.agapowa2012@yandex.ru" TargetMode="External"/><Relationship Id="rId106" Type="http://schemas.openxmlformats.org/officeDocument/2006/relationships/hyperlink" Target="mailto:dina.andrianova.84@mail.ru" TargetMode="External"/><Relationship Id="rId10" Type="http://schemas.openxmlformats.org/officeDocument/2006/relationships/hyperlink" Target="mailto:nastya.podgornaya.95@mail.ru" TargetMode="External"/><Relationship Id="rId31" Type="http://schemas.openxmlformats.org/officeDocument/2006/relationships/hyperlink" Target="mailto:dideanna@yandex.ru" TargetMode="External"/><Relationship Id="rId44" Type="http://schemas.openxmlformats.org/officeDocument/2006/relationships/hyperlink" Target="mailto:advocatlex@yandex.ru" TargetMode="External"/><Relationship Id="rId52" Type="http://schemas.openxmlformats.org/officeDocument/2006/relationships/hyperlink" Target="mailto:gru2@inbox.ru" TargetMode="External"/><Relationship Id="rId60" Type="http://schemas.openxmlformats.org/officeDocument/2006/relationships/hyperlink" Target="mailto:yuliana-pushkareva@yandex.ru" TargetMode="External"/><Relationship Id="rId65" Type="http://schemas.openxmlformats.org/officeDocument/2006/relationships/hyperlink" Target="mailto:pravo-ananeva@yandex.ru" TargetMode="External"/><Relationship Id="rId73" Type="http://schemas.openxmlformats.org/officeDocument/2006/relationships/hyperlink" Target="mailto:nadolinskii_igor@mail.ru" TargetMode="External"/><Relationship Id="rId78" Type="http://schemas.openxmlformats.org/officeDocument/2006/relationships/hyperlink" Target="mailto:babkova2021@bk.ru" TargetMode="External"/><Relationship Id="rId81" Type="http://schemas.openxmlformats.org/officeDocument/2006/relationships/hyperlink" Target="mailto:man.mar-286@ya.ru" TargetMode="External"/><Relationship Id="rId86" Type="http://schemas.openxmlformats.org/officeDocument/2006/relationships/hyperlink" Target="mailto:Kean2008@mail.ru" TargetMode="External"/><Relationship Id="rId94" Type="http://schemas.openxmlformats.org/officeDocument/2006/relationships/hyperlink" Target="mailto:d.a.kutovoy@yandex.ru" TargetMode="External"/><Relationship Id="rId99" Type="http://schemas.openxmlformats.org/officeDocument/2006/relationships/hyperlink" Target="mailto:Koriakinpavel7@jmail.com" TargetMode="External"/><Relationship Id="rId101" Type="http://schemas.openxmlformats.org/officeDocument/2006/relationships/hyperlink" Target="mailto:sushayaYE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ershinaadv@yandex.ru" TargetMode="External"/><Relationship Id="rId13" Type="http://schemas.openxmlformats.org/officeDocument/2006/relationships/hyperlink" Target="mailto:alekseyroka@mail.ru" TargetMode="External"/><Relationship Id="rId18" Type="http://schemas.openxmlformats.org/officeDocument/2006/relationships/hyperlink" Target="mailto:Inna.Lebedeva2009@yandex.ru" TargetMode="External"/><Relationship Id="rId39" Type="http://schemas.openxmlformats.org/officeDocument/2006/relationships/hyperlink" Target="mailto:advokatrostov_best@mail.ru" TargetMode="External"/><Relationship Id="rId109" Type="http://schemas.openxmlformats.org/officeDocument/2006/relationships/hyperlink" Target="mailto:for.karina.s@gmail.com" TargetMode="External"/><Relationship Id="rId34" Type="http://schemas.openxmlformats.org/officeDocument/2006/relationships/hyperlink" Target="mailto:kunaev1974@mail.ru" TargetMode="External"/><Relationship Id="rId50" Type="http://schemas.openxmlformats.org/officeDocument/2006/relationships/hyperlink" Target="mailto:advokat_rostov@list.ru" TargetMode="External"/><Relationship Id="rId55" Type="http://schemas.openxmlformats.org/officeDocument/2006/relationships/hyperlink" Target="mailto:615734@apromail.ru" TargetMode="External"/><Relationship Id="rId76" Type="http://schemas.openxmlformats.org/officeDocument/2006/relationships/hyperlink" Target="mailto:8-903-488-05-90@yandex.ru" TargetMode="External"/><Relationship Id="rId97" Type="http://schemas.openxmlformats.org/officeDocument/2006/relationships/hyperlink" Target="mailto:yub.sb@bk.ru" TargetMode="External"/><Relationship Id="rId104" Type="http://schemas.openxmlformats.org/officeDocument/2006/relationships/hyperlink" Target="mailto:valeria-bruzhkina@yandex.ru" TargetMode="External"/><Relationship Id="rId7" Type="http://schemas.openxmlformats.org/officeDocument/2006/relationships/hyperlink" Target="mailto:lunyova_natalia@mail.ru" TargetMode="External"/><Relationship Id="rId71" Type="http://schemas.openxmlformats.org/officeDocument/2006/relationships/hyperlink" Target="mailto:advokat61.ru@yandex.ru" TargetMode="External"/><Relationship Id="rId92" Type="http://schemas.openxmlformats.org/officeDocument/2006/relationships/hyperlink" Target="mailto:serden18@mail.ru" TargetMode="External"/><Relationship Id="rId2" Type="http://schemas.openxmlformats.org/officeDocument/2006/relationships/styles" Target="styles.xml"/><Relationship Id="rId29" Type="http://schemas.openxmlformats.org/officeDocument/2006/relationships/hyperlink" Target="mailto:abpartner2014@mail.ru" TargetMode="External"/><Relationship Id="rId24" Type="http://schemas.openxmlformats.org/officeDocument/2006/relationships/hyperlink" Target="mailto:advokat_rostov@list.ru" TargetMode="External"/><Relationship Id="rId40" Type="http://schemas.openxmlformats.org/officeDocument/2006/relationships/hyperlink" Target="mailto:advokatrostov.nk@gmail.ru" TargetMode="External"/><Relationship Id="rId45" Type="http://schemas.openxmlformats.org/officeDocument/2006/relationships/hyperlink" Target="mailto:612900@apromail.ru" TargetMode="External"/><Relationship Id="rId66" Type="http://schemas.openxmlformats.org/officeDocument/2006/relationships/hyperlink" Target="mailto:nikolay8219@yandex.ru" TargetMode="External"/><Relationship Id="rId87" Type="http://schemas.openxmlformats.org/officeDocument/2006/relationships/hyperlink" Target="mailto:titova.advokat@yandex.ru" TargetMode="External"/><Relationship Id="rId110" Type="http://schemas.openxmlformats.org/officeDocument/2006/relationships/footer" Target="footer1.xml"/><Relationship Id="rId61" Type="http://schemas.openxmlformats.org/officeDocument/2006/relationships/hyperlink" Target="mailto:Irina-loginova-76@mail.ru" TargetMode="External"/><Relationship Id="rId82" Type="http://schemas.openxmlformats.org/officeDocument/2006/relationships/hyperlink" Target="mailto:Advocate.oid63@gmail.com" TargetMode="External"/><Relationship Id="rId19" Type="http://schemas.openxmlformats.org/officeDocument/2006/relationships/hyperlink" Target="mailto:advokat.bochkova@yandex.ru" TargetMode="External"/><Relationship Id="rId14" Type="http://schemas.openxmlformats.org/officeDocument/2006/relationships/hyperlink" Target="mailto:antonchenko83@mail.ru" TargetMode="External"/><Relationship Id="rId30" Type="http://schemas.openxmlformats.org/officeDocument/2006/relationships/hyperlink" Target="mailto:abpartner2014@mail.ru" TargetMode="External"/><Relationship Id="rId35" Type="http://schemas.openxmlformats.org/officeDocument/2006/relationships/hyperlink" Target="mailto:exsolod@mail.ru" TargetMode="External"/><Relationship Id="rId56" Type="http://schemas.openxmlformats.org/officeDocument/2006/relationships/hyperlink" Target="mailto:advokat984@rambler.ru" TargetMode="External"/><Relationship Id="rId77" Type="http://schemas.openxmlformats.org/officeDocument/2006/relationships/hyperlink" Target="mailto:marakhin@mail.ru" TargetMode="External"/><Relationship Id="rId100" Type="http://schemas.openxmlformats.org/officeDocument/2006/relationships/hyperlink" Target="mailto:mir5335@yandex.ru" TargetMode="External"/><Relationship Id="rId105" Type="http://schemas.openxmlformats.org/officeDocument/2006/relationships/hyperlink" Target="mailto:8-909-4046288@mail.ru" TargetMode="External"/><Relationship Id="rId8" Type="http://schemas.openxmlformats.org/officeDocument/2006/relationships/hyperlink" Target="mailto:olega_makarenko4@rambler.ru" TargetMode="External"/><Relationship Id="rId51" Type="http://schemas.openxmlformats.org/officeDocument/2006/relationships/hyperlink" Target="mailto:zadorozhnaya45@mail.ru" TargetMode="External"/><Relationship Id="rId72" Type="http://schemas.openxmlformats.org/officeDocument/2006/relationships/hyperlink" Target="mailto:nlets@bk.ru" TargetMode="External"/><Relationship Id="rId93" Type="http://schemas.openxmlformats.org/officeDocument/2006/relationships/hyperlink" Target="mailto:yurynikiforov1@gmail.com" TargetMode="External"/><Relationship Id="rId98" Type="http://schemas.openxmlformats.org/officeDocument/2006/relationships/hyperlink" Target="mailto:eduard.simonyan@mail.ru" TargetMode="External"/><Relationship Id="rId3" Type="http://schemas.openxmlformats.org/officeDocument/2006/relationships/settings" Target="settings.xml"/><Relationship Id="rId25" Type="http://schemas.openxmlformats.org/officeDocument/2006/relationships/hyperlink" Target="mailto:anisiminfo@mail.ru" TargetMode="External"/><Relationship Id="rId46" Type="http://schemas.openxmlformats.org/officeDocument/2006/relationships/hyperlink" Target="mailto:natmkv@mail.ru" TargetMode="External"/><Relationship Id="rId67" Type="http://schemas.openxmlformats.org/officeDocument/2006/relationships/hyperlink" Target="mailto:pugachevallll@mail.ru" TargetMode="External"/><Relationship Id="rId20" Type="http://schemas.openxmlformats.org/officeDocument/2006/relationships/hyperlink" Target="mailto:piskunovss-advokat@rambler.ru" TargetMode="External"/><Relationship Id="rId41" Type="http://schemas.openxmlformats.org/officeDocument/2006/relationships/hyperlink" Target="mailto:rostovadvokat@gmail.com" TargetMode="External"/><Relationship Id="rId62" Type="http://schemas.openxmlformats.org/officeDocument/2006/relationships/hyperlink" Target="mailto:olgaf.shakhova.78@mail.ru" TargetMode="External"/><Relationship Id="rId83" Type="http://schemas.openxmlformats.org/officeDocument/2006/relationships/hyperlink" Target="mailto:615807@apromail.ru" TargetMode="External"/><Relationship Id="rId88" Type="http://schemas.openxmlformats.org/officeDocument/2006/relationships/hyperlink" Target="mailto:79514913773@yandex.ru" TargetMode="External"/><Relationship Id="rId11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4840</Words>
  <Characters>27591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Юрид.ком. АРО</dc:creator>
  <cp:keywords/>
  <dc:description/>
  <cp:lastModifiedBy>Юрид.ком. АРО</cp:lastModifiedBy>
  <cp:revision>2</cp:revision>
  <dcterms:created xsi:type="dcterms:W3CDTF">2021-11-30T09:15:00Z</dcterms:created>
  <dcterms:modified xsi:type="dcterms:W3CDTF">2021-11-30T09:53:00Z</dcterms:modified>
</cp:coreProperties>
</file>